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 w:rsidR="001B0AF9">
              <w:rPr>
                <w:b/>
                <w:sz w:val="26"/>
                <w:szCs w:val="26"/>
              </w:rPr>
              <w:t>30</w:t>
            </w:r>
          </w:p>
          <w:p w:rsidR="008A362C" w:rsidRPr="00562AF5" w:rsidRDefault="00E46A2B" w:rsidP="001B0A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1B0AF9">
              <w:rPr>
                <w:i/>
                <w:sz w:val="22"/>
                <w:szCs w:val="20"/>
              </w:rPr>
              <w:t>12</w:t>
            </w:r>
            <w:r w:rsidR="00344928">
              <w:rPr>
                <w:i/>
                <w:sz w:val="22"/>
                <w:szCs w:val="20"/>
              </w:rPr>
              <w:t>/</w:t>
            </w:r>
            <w:r w:rsidR="004068EE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4068EE">
              <w:rPr>
                <w:i/>
                <w:sz w:val="22"/>
                <w:szCs w:val="20"/>
              </w:rPr>
              <w:t>1</w:t>
            </w:r>
            <w:r w:rsidR="001B0AF9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C762CF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61B7A" w:rsidRDefault="00361B7A" w:rsidP="007D52ED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tuần</w:t>
      </w:r>
      <w:proofErr w:type="spellEnd"/>
      <w:r>
        <w:rPr>
          <w:b/>
          <w:sz w:val="26"/>
          <w:szCs w:val="26"/>
        </w:rPr>
        <w:t>: 10A</w:t>
      </w:r>
      <w:r w:rsidR="001B0AF9">
        <w:rPr>
          <w:b/>
          <w:sz w:val="26"/>
          <w:szCs w:val="26"/>
        </w:rPr>
        <w:t>3</w: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FA43C7" w:rsidRDefault="00FA43C7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szCs w:val="26"/>
          <w:lang w:val="de-DE"/>
        </w:rPr>
        <w:t>- Giáo viên hoàn thành chấm điểm kiểm tra giữa kỳ II, nhập điểm vào phần mềm Smas, trả bài cho học sinh, chấm phúc khảo (nếu có).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604050" w:rsidP="00604050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12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FB2E38" w:rsidRPr="00FB2E38" w:rsidRDefault="00FB2E38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56478" w:rsidRDefault="00FB2E38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604050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13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D74B63" w:rsidRPr="00BA4406" w:rsidRDefault="00FB2E38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604050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14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F0B86" w:rsidRPr="001237BD" w:rsidRDefault="00FB2E38" w:rsidP="00490D9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087F41">
              <w:rPr>
                <w:sz w:val="26"/>
                <w:szCs w:val="26"/>
                <w:lang w:val="de-DE"/>
              </w:rPr>
              <w:t>;</w:t>
            </w:r>
            <w:bookmarkStart w:id="0" w:name="_GoBack"/>
            <w:bookmarkEnd w:id="0"/>
          </w:p>
        </w:tc>
        <w:tc>
          <w:tcPr>
            <w:tcW w:w="3654" w:type="dxa"/>
            <w:vAlign w:val="center"/>
          </w:tcPr>
          <w:p w:rsidR="00DF2B51" w:rsidRDefault="00DF683C" w:rsidP="00087F4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Họp cơ quan, từ 14h00, tại phòng Hội đồng</w:t>
            </w:r>
            <w:r w:rsidR="00EF0B86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EF3AD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604050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15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803B89" w:rsidRPr="00745C10" w:rsidRDefault="00FB2E38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2500BA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604050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16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916DF" w:rsidRPr="00FA43C7" w:rsidRDefault="00FB2E38" w:rsidP="005B3A6C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CC630D" w:rsidRDefault="00156478" w:rsidP="00156478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TKB;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2500BA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7E50BC" w:rsidRPr="008E4890" w:rsidRDefault="004068EE" w:rsidP="0060405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604050">
              <w:rPr>
                <w:i/>
                <w:sz w:val="26"/>
                <w:szCs w:val="26"/>
                <w:lang w:val="de-DE"/>
              </w:rPr>
              <w:t>7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D9195F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7E50BC" w:rsidRPr="008E4890" w:rsidRDefault="004068EE" w:rsidP="0060405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604050">
              <w:rPr>
                <w:i/>
                <w:sz w:val="26"/>
                <w:szCs w:val="26"/>
                <w:lang w:val="de-DE"/>
              </w:rPr>
              <w:t>8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41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0AF9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0D9F"/>
    <w:rsid w:val="00491326"/>
    <w:rsid w:val="00491731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050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16DF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43C7"/>
    <w:rsid w:val="00FA5AF0"/>
    <w:rsid w:val="00FA6C21"/>
    <w:rsid w:val="00FB1B02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97F2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255</cp:revision>
  <cp:lastPrinted>2021-03-01T00:02:00Z</cp:lastPrinted>
  <dcterms:created xsi:type="dcterms:W3CDTF">2021-01-04T14:55:00Z</dcterms:created>
  <dcterms:modified xsi:type="dcterms:W3CDTF">2021-04-09T08:36:00Z</dcterms:modified>
</cp:coreProperties>
</file>