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7777777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14:paraId="7789D24C" w14:textId="77777777"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77777777"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 w:rsidR="009F6211">
              <w:rPr>
                <w:b/>
                <w:sz w:val="26"/>
                <w:szCs w:val="26"/>
              </w:rPr>
              <w:t>3</w:t>
            </w:r>
            <w:r w:rsidR="0014142B">
              <w:rPr>
                <w:b/>
                <w:sz w:val="26"/>
                <w:szCs w:val="26"/>
              </w:rPr>
              <w:t>4</w:t>
            </w:r>
          </w:p>
          <w:p w14:paraId="5B643173" w14:textId="77777777" w:rsidR="008A362C" w:rsidRPr="00562AF5" w:rsidRDefault="00E46A2B" w:rsidP="0014142B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14142B">
              <w:rPr>
                <w:i/>
                <w:sz w:val="22"/>
                <w:szCs w:val="20"/>
              </w:rPr>
              <w:t>10</w:t>
            </w:r>
            <w:r w:rsidR="00344928">
              <w:rPr>
                <w:i/>
                <w:sz w:val="22"/>
                <w:szCs w:val="20"/>
              </w:rPr>
              <w:t>/</w:t>
            </w:r>
            <w:r w:rsidR="009F6211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 xml:space="preserve">/2021 đến </w:t>
            </w:r>
            <w:r w:rsidR="0014142B">
              <w:rPr>
                <w:i/>
                <w:sz w:val="22"/>
                <w:szCs w:val="20"/>
              </w:rPr>
              <w:t>16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AA17E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14:paraId="351E9809" w14:textId="77777777" w:rsidR="008A362C" w:rsidRDefault="00733FB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DE5E6FA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AD286" wp14:editId="60CB2004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14:paraId="71BB700D" w14:textId="77777777" w:rsidR="00361B7A" w:rsidRDefault="00361B7A" w:rsidP="007D52E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Lớp trực tuần: 10A</w:t>
      </w:r>
      <w:r w:rsidR="0014142B">
        <w:rPr>
          <w:b/>
          <w:sz w:val="26"/>
          <w:szCs w:val="26"/>
        </w:rPr>
        <w:t>7</w:t>
      </w:r>
    </w:p>
    <w:p w14:paraId="3EC69A4F" w14:textId="77777777"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14:paraId="641A9EA4" w14:textId="77777777"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4356D">
        <w:rPr>
          <w:sz w:val="26"/>
          <w:lang w:val="de-DE"/>
        </w:rPr>
        <w:t>9;</w:t>
      </w:r>
    </w:p>
    <w:p w14:paraId="6C44E087" w14:textId="77777777"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 w:rsidR="00720A29">
        <w:rPr>
          <w:sz w:val="26"/>
          <w:lang w:val="de-DE"/>
        </w:rPr>
        <w:t>nhắc học sinh giữ</w:t>
      </w:r>
      <w:r>
        <w:rPr>
          <w:sz w:val="26"/>
          <w:lang w:val="de-DE"/>
        </w:rPr>
        <w:t xml:space="preserve">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</w:t>
      </w:r>
      <w:r w:rsidR="00CC6AB0">
        <w:rPr>
          <w:sz w:val="26"/>
          <w:lang w:val="de-DE"/>
        </w:rPr>
        <w:t>;</w:t>
      </w:r>
    </w:p>
    <w:p w14:paraId="29668AEA" w14:textId="77777777"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14:paraId="5DEBEDD3" w14:textId="77777777"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14:paraId="3F0FA80C" w14:textId="77777777" w:rsidR="00A65E59" w:rsidRDefault="00981826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Hoàn thành các loại điểm số, xếp loại 2 mặt cho học sinh</w:t>
      </w:r>
      <w:r w:rsidR="00FB2227">
        <w:rPr>
          <w:sz w:val="26"/>
          <w:lang w:val="de-DE"/>
        </w:rPr>
        <w:t>;</w:t>
      </w:r>
    </w:p>
    <w:p w14:paraId="56AE9984" w14:textId="77777777" w:rsidR="002F1F61" w:rsidRDefault="002F1F61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Hoàn thành các khoản thu nộp tài chính theo quy đinh.</w:t>
      </w:r>
    </w:p>
    <w:p w14:paraId="03444FE6" w14:textId="77777777"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14:paraId="6EB9D017" w14:textId="77777777"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182627" w:rsidRPr="00C92E0E" w14:paraId="2F42B6EC" w14:textId="77777777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697102A2" w14:textId="77777777"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14:paraId="2F7EF092" w14:textId="77777777"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14:paraId="33DFE436" w14:textId="77777777"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182627" w:rsidRPr="00C92E0E" w14:paraId="3435FA79" w14:textId="77777777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14:paraId="2D704444" w14:textId="77777777"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46F7B7F3" w14:textId="77777777"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14:paraId="2858B78D" w14:textId="77777777"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14:paraId="6E8660A1" w14:textId="77777777"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14:paraId="5A63BA8C" w14:textId="77777777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15D6C2B6" w14:textId="77777777"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14:paraId="6AF86FEB" w14:textId="77777777" w:rsidR="005F1850" w:rsidRPr="00722E42" w:rsidRDefault="004F2C03" w:rsidP="004F2C03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10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 w:rsidR="008439CA">
              <w:rPr>
                <w:i/>
                <w:sz w:val="26"/>
                <w:szCs w:val="26"/>
                <w:lang w:val="de-DE"/>
              </w:rPr>
              <w:t>5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57EA863A" w14:textId="77777777" w:rsidR="00FB1E59" w:rsidRDefault="005F1850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FB1E59">
              <w:rPr>
                <w:sz w:val="26"/>
                <w:szCs w:val="26"/>
                <w:lang w:val="de-DE"/>
              </w:rPr>
              <w:t>Hội ý GVCN (từ 7h15 đến 7h30)</w:t>
            </w:r>
          </w:p>
          <w:p w14:paraId="5B2C42A6" w14:textId="28DCB5D8" w:rsidR="005F1850" w:rsidRDefault="00FB1E59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14142B">
              <w:rPr>
                <w:sz w:val="26"/>
                <w:szCs w:val="26"/>
                <w:lang w:val="de-DE"/>
              </w:rPr>
              <w:t>Sinh hoạt lớp</w:t>
            </w:r>
            <w:r w:rsidR="00321A02">
              <w:rPr>
                <w:sz w:val="26"/>
                <w:szCs w:val="26"/>
                <w:lang w:val="de-DE"/>
              </w:rPr>
              <w:t>, GVCN</w:t>
            </w:r>
            <w:r w:rsidR="0014142B">
              <w:rPr>
                <w:sz w:val="26"/>
                <w:szCs w:val="26"/>
                <w:lang w:val="de-DE"/>
              </w:rPr>
              <w:t xml:space="preserve"> dự kiến xếp hạnh kiểm học sinh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14:paraId="4C05C381" w14:textId="77777777" w:rsidR="00975BD3" w:rsidRPr="00E2134C" w:rsidRDefault="00FB2E38" w:rsidP="002756F4">
            <w:pPr>
              <w:spacing w:before="40" w:after="40"/>
              <w:jc w:val="both"/>
              <w:rPr>
                <w:b/>
                <w:color w:val="FF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1625F3">
              <w:rPr>
                <w:sz w:val="26"/>
                <w:szCs w:val="26"/>
                <w:lang w:val="de-DE"/>
              </w:rPr>
              <w:t xml:space="preserve"> </w:t>
            </w:r>
            <w:r w:rsidR="001625F3" w:rsidRPr="001625F3">
              <w:rPr>
                <w:b/>
                <w:color w:val="FF0000"/>
                <w:sz w:val="26"/>
                <w:szCs w:val="26"/>
                <w:lang w:val="de-DE"/>
              </w:rPr>
              <w:t>(mới)</w:t>
            </w:r>
            <w:r w:rsidR="00E2134C">
              <w:rPr>
                <w:b/>
                <w:color w:val="FF0000"/>
                <w:sz w:val="26"/>
                <w:szCs w:val="26"/>
                <w:lang w:val="de-DE"/>
              </w:rPr>
              <w:t>.</w:t>
            </w:r>
          </w:p>
        </w:tc>
        <w:tc>
          <w:tcPr>
            <w:tcW w:w="3654" w:type="dxa"/>
            <w:vAlign w:val="center"/>
          </w:tcPr>
          <w:p w14:paraId="142A069B" w14:textId="56A26FC9" w:rsidR="00156478" w:rsidRDefault="00FE783E" w:rsidP="00127AA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Lao động, dọn dẹp vệ sinh trường lớp</w:t>
            </w:r>
            <w:r w:rsidR="003877AE">
              <w:rPr>
                <w:sz w:val="26"/>
                <w:szCs w:val="26"/>
                <w:lang w:val="de-DE"/>
              </w:rPr>
              <w:t xml:space="preserve"> và</w:t>
            </w:r>
            <w:r>
              <w:rPr>
                <w:sz w:val="26"/>
                <w:szCs w:val="26"/>
                <w:lang w:val="de-DE"/>
              </w:rPr>
              <w:t xml:space="preserve"> xung quanh khuôn viên Trường.</w:t>
            </w:r>
          </w:p>
        </w:tc>
        <w:tc>
          <w:tcPr>
            <w:tcW w:w="1356" w:type="dxa"/>
            <w:vAlign w:val="center"/>
          </w:tcPr>
          <w:p w14:paraId="2B4C1A83" w14:textId="77777777"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14:paraId="21A1E1E4" w14:textId="77777777"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14142B" w:rsidRPr="00C101F1" w14:paraId="3F665FCA" w14:textId="77777777" w:rsidTr="00E90ACB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3EF87B14" w14:textId="77777777" w:rsidR="0014142B" w:rsidRPr="008E4890" w:rsidRDefault="0014142B" w:rsidP="0014142B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14:paraId="5D968F85" w14:textId="77777777" w:rsidR="0014142B" w:rsidRPr="00C92E0E" w:rsidRDefault="004F2C03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11</w:t>
            </w:r>
            <w:r w:rsidR="0014142B">
              <w:rPr>
                <w:i/>
                <w:sz w:val="26"/>
                <w:szCs w:val="26"/>
                <w:lang w:val="de-DE"/>
              </w:rPr>
              <w:t>/5</w:t>
            </w:r>
            <w:r w:rsidR="0014142B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740CD8AD" w14:textId="77777777" w:rsidR="0014142B" w:rsidRDefault="0014142B" w:rsidP="0014142B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  <w:p w14:paraId="2BE14C40" w14:textId="77777777" w:rsidR="00CF30D0" w:rsidRDefault="00CF30D0" w:rsidP="0014142B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- Hội ý chi ủy</w:t>
            </w:r>
            <w:r w:rsidR="00BD0DCC">
              <w:rPr>
                <w:sz w:val="26"/>
                <w:szCs w:val="26"/>
                <w:lang w:val="de-DE"/>
              </w:rPr>
              <w:t>;</w:t>
            </w:r>
          </w:p>
          <w:p w14:paraId="7D370033" w14:textId="77777777" w:rsidR="00646E38" w:rsidRPr="00BA4406" w:rsidRDefault="004B2031" w:rsidP="004B203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 w:rsidRPr="004B2031">
              <w:rPr>
                <w:sz w:val="26"/>
                <w:szCs w:val="26"/>
                <w:lang w:val="de-DE"/>
              </w:rPr>
              <w:t>- Sin</w:t>
            </w:r>
            <w:r>
              <w:rPr>
                <w:sz w:val="26"/>
                <w:szCs w:val="26"/>
                <w:lang w:val="de-DE"/>
              </w:rPr>
              <w:t>h hoạt Chi bộ tháng 5/2021 (từ 9</w:t>
            </w:r>
            <w:r w:rsidRPr="004B2031">
              <w:rPr>
                <w:sz w:val="26"/>
                <w:szCs w:val="26"/>
                <w:lang w:val="de-DE"/>
              </w:rPr>
              <w:t>h</w:t>
            </w:r>
            <w:r>
              <w:rPr>
                <w:sz w:val="26"/>
                <w:szCs w:val="26"/>
                <w:lang w:val="de-DE"/>
              </w:rPr>
              <w:t>3</w:t>
            </w:r>
            <w:r w:rsidRPr="004B2031">
              <w:rPr>
                <w:sz w:val="26"/>
                <w:szCs w:val="26"/>
                <w:lang w:val="de-DE"/>
              </w:rPr>
              <w:t>0</w:t>
            </w:r>
            <w:r w:rsidR="00894C2B">
              <w:rPr>
                <w:sz w:val="26"/>
                <w:szCs w:val="26"/>
                <w:lang w:val="de-DE"/>
              </w:rPr>
              <w:t>, tại phòng Hội đồng</w:t>
            </w:r>
            <w:r w:rsidRPr="004B2031">
              <w:rPr>
                <w:sz w:val="26"/>
                <w:szCs w:val="26"/>
                <w:lang w:val="de-DE"/>
              </w:rPr>
              <w:t>);</w:t>
            </w:r>
          </w:p>
        </w:tc>
        <w:tc>
          <w:tcPr>
            <w:tcW w:w="3654" w:type="dxa"/>
            <w:vAlign w:val="center"/>
          </w:tcPr>
          <w:p w14:paraId="420F9346" w14:textId="5777F9CE" w:rsidR="00521B8C" w:rsidRPr="00646E38" w:rsidRDefault="003E475C" w:rsidP="005032A6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Lao động, dọn dẹp vệ sinh trường lớp</w:t>
            </w:r>
            <w:r w:rsidR="003877AE">
              <w:rPr>
                <w:sz w:val="26"/>
                <w:szCs w:val="26"/>
                <w:lang w:val="de-DE"/>
              </w:rPr>
              <w:t xml:space="preserve"> và</w:t>
            </w:r>
            <w:r>
              <w:rPr>
                <w:sz w:val="26"/>
                <w:szCs w:val="26"/>
                <w:lang w:val="de-DE"/>
              </w:rPr>
              <w:t xml:space="preserve"> xung quanh khuôn viên Trường.</w:t>
            </w:r>
          </w:p>
        </w:tc>
        <w:tc>
          <w:tcPr>
            <w:tcW w:w="1356" w:type="dxa"/>
            <w:vAlign w:val="center"/>
          </w:tcPr>
          <w:p w14:paraId="6A91A9E3" w14:textId="77777777" w:rsidR="0014142B" w:rsidRDefault="0014142B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14:paraId="712F51EA" w14:textId="77777777" w:rsidR="0014142B" w:rsidRPr="00C92E0E" w:rsidRDefault="0014142B" w:rsidP="0014142B">
            <w:pPr>
              <w:spacing w:before="40" w:after="4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Phong</w:t>
            </w:r>
          </w:p>
        </w:tc>
      </w:tr>
      <w:tr w:rsidR="0014142B" w:rsidRPr="00C101F1" w14:paraId="52B2A1D3" w14:textId="77777777" w:rsidTr="00E90ACB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5575A3DF" w14:textId="77777777" w:rsidR="0014142B" w:rsidRPr="008E4890" w:rsidRDefault="0014142B" w:rsidP="0014142B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4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1D1C7389" w14:textId="77777777" w:rsidR="0014142B" w:rsidRPr="00C92E0E" w:rsidRDefault="004F2C03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12</w:t>
            </w:r>
            <w:r w:rsidR="0014142B">
              <w:rPr>
                <w:i/>
                <w:sz w:val="26"/>
                <w:szCs w:val="26"/>
                <w:lang w:val="de-DE"/>
              </w:rPr>
              <w:t>/5</w:t>
            </w:r>
            <w:r w:rsidR="0014142B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67891A38" w14:textId="77777777" w:rsidR="0014142B" w:rsidRDefault="0014142B" w:rsidP="00AC244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14:paraId="11BFD32D" w14:textId="77777777" w:rsidR="00383BCC" w:rsidRPr="00BA4406" w:rsidRDefault="00383BCC" w:rsidP="00AC244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ý giáo viên có dạy ôn tập tại trường (từ 9h30)</w:t>
            </w:r>
            <w:r w:rsidR="004959A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3654" w:type="dxa"/>
            <w:vAlign w:val="center"/>
          </w:tcPr>
          <w:p w14:paraId="141A2263" w14:textId="77777777" w:rsidR="003877AE" w:rsidRDefault="00DD749C" w:rsidP="005032A6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3877AE">
              <w:rPr>
                <w:sz w:val="26"/>
                <w:szCs w:val="26"/>
                <w:lang w:val="de-DE"/>
              </w:rPr>
              <w:t>Lao động, dọn dẹp vệ sinh trường lớp và xung quanh khuôn viên Trường.</w:t>
            </w:r>
          </w:p>
          <w:p w14:paraId="52ECBFB7" w14:textId="7CE91010" w:rsidR="00DD749C" w:rsidRDefault="00DD749C" w:rsidP="005032A6">
            <w:pPr>
              <w:jc w:val="both"/>
            </w:pPr>
            <w:r>
              <w:rPr>
                <w:sz w:val="26"/>
                <w:szCs w:val="26"/>
                <w:lang w:val="de-DE"/>
              </w:rPr>
              <w:t>- Hoàn thành chấm và nhập điểm kiểm tra HK2 vào Smas;</w:t>
            </w:r>
          </w:p>
        </w:tc>
        <w:tc>
          <w:tcPr>
            <w:tcW w:w="1356" w:type="dxa"/>
            <w:vAlign w:val="center"/>
          </w:tcPr>
          <w:p w14:paraId="5F83B335" w14:textId="77777777" w:rsidR="0014142B" w:rsidRDefault="0014142B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14:paraId="5A7EEF63" w14:textId="77777777" w:rsidR="0014142B" w:rsidRPr="00C92E0E" w:rsidRDefault="0014142B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</w:p>
        </w:tc>
      </w:tr>
      <w:tr w:rsidR="0014142B" w:rsidRPr="00762953" w14:paraId="3FBD1CE7" w14:textId="77777777" w:rsidTr="00E90ACB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29F6F4F8" w14:textId="77777777" w:rsidR="0014142B" w:rsidRPr="008E4890" w:rsidRDefault="0014142B" w:rsidP="0014142B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14:paraId="0220955B" w14:textId="77777777" w:rsidR="0014142B" w:rsidRPr="00C92E0E" w:rsidRDefault="004F2C03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13</w:t>
            </w:r>
            <w:r w:rsidR="0014142B">
              <w:rPr>
                <w:i/>
                <w:sz w:val="26"/>
                <w:szCs w:val="26"/>
                <w:lang w:val="de-DE"/>
              </w:rPr>
              <w:t>/5</w:t>
            </w:r>
            <w:r w:rsidR="0014142B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370E6D92" w14:textId="77777777" w:rsidR="0014142B" w:rsidRPr="00745C10" w:rsidRDefault="0014142B" w:rsidP="0014142B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14:paraId="3F8E45A5" w14:textId="77777777" w:rsidR="0014142B" w:rsidRDefault="0014142B" w:rsidP="005032A6">
            <w:pPr>
              <w:jc w:val="both"/>
            </w:pPr>
            <w:r w:rsidRPr="004E2804">
              <w:rPr>
                <w:sz w:val="26"/>
                <w:szCs w:val="26"/>
                <w:lang w:val="de-DE"/>
              </w:rPr>
              <w:t>Lao động dọn vệ sinh trường lớp</w:t>
            </w:r>
          </w:p>
        </w:tc>
        <w:tc>
          <w:tcPr>
            <w:tcW w:w="1356" w:type="dxa"/>
            <w:vAlign w:val="center"/>
          </w:tcPr>
          <w:p w14:paraId="50129FFC" w14:textId="77777777" w:rsidR="0014142B" w:rsidRDefault="0014142B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14:paraId="7590669A" w14:textId="77777777" w:rsidR="0014142B" w:rsidRPr="00C92E0E" w:rsidRDefault="0014142B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14142B" w:rsidRPr="009A1345" w14:paraId="6E238DBF" w14:textId="77777777" w:rsidTr="00E90ACB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550AA69A" w14:textId="77777777" w:rsidR="0014142B" w:rsidRPr="008E4890" w:rsidRDefault="0014142B" w:rsidP="0014142B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14:paraId="14A6563D" w14:textId="77777777" w:rsidR="0014142B" w:rsidRPr="00C92E0E" w:rsidRDefault="004F2C03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14</w:t>
            </w:r>
            <w:r w:rsidR="0014142B">
              <w:rPr>
                <w:i/>
                <w:sz w:val="26"/>
                <w:szCs w:val="26"/>
                <w:lang w:val="de-DE"/>
              </w:rPr>
              <w:t>/5</w:t>
            </w:r>
            <w:r w:rsidR="0014142B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4C47120A" w14:textId="77777777" w:rsidR="0014142B" w:rsidRDefault="0014142B" w:rsidP="0014142B">
            <w:pPr>
              <w:spacing w:before="40" w:after="40"/>
              <w:jc w:val="both"/>
              <w:rPr>
                <w:sz w:val="26"/>
                <w:lang w:val="de-DE"/>
              </w:rPr>
            </w:pPr>
            <w:r w:rsidRPr="00FB2227">
              <w:rPr>
                <w:sz w:val="26"/>
                <w:lang w:val="de-DE"/>
              </w:rPr>
              <w:t>- Dạy học bình thường theo TKB;</w:t>
            </w:r>
          </w:p>
          <w:p w14:paraId="5B07061A" w14:textId="77777777" w:rsidR="00FB2227" w:rsidRPr="00FB2227" w:rsidRDefault="00FB2227" w:rsidP="00737DD0">
            <w:pPr>
              <w:spacing w:before="40" w:after="40"/>
              <w:jc w:val="both"/>
              <w:rPr>
                <w:sz w:val="26"/>
                <w:lang w:val="de-DE"/>
              </w:rPr>
            </w:pPr>
            <w:r>
              <w:rPr>
                <w:color w:val="000000"/>
                <w:sz w:val="26"/>
              </w:rPr>
              <w:t xml:space="preserve">- </w:t>
            </w:r>
            <w:r w:rsidRPr="00FB2227">
              <w:rPr>
                <w:color w:val="000000"/>
                <w:sz w:val="26"/>
              </w:rPr>
              <w:t xml:space="preserve">Họp trực tuyến chia sẻ kinh nghiệm và hướng dẫn công tác tài chính </w:t>
            </w:r>
            <w:r w:rsidR="004959A4">
              <w:rPr>
                <w:color w:val="000000"/>
                <w:sz w:val="26"/>
              </w:rPr>
              <w:t xml:space="preserve">do </w:t>
            </w:r>
            <w:r w:rsidRPr="00FB2227">
              <w:rPr>
                <w:color w:val="000000"/>
                <w:sz w:val="26"/>
              </w:rPr>
              <w:t>dự án QIPEDC</w:t>
            </w:r>
            <w:r w:rsidR="004959A4">
              <w:rPr>
                <w:color w:val="000000"/>
                <w:sz w:val="26"/>
              </w:rPr>
              <w:t xml:space="preserve"> thực hiện</w:t>
            </w:r>
            <w:r w:rsidRPr="00FB2227">
              <w:rPr>
                <w:color w:val="000000"/>
                <w:sz w:val="26"/>
              </w:rPr>
              <w:t xml:space="preserve"> lúc 8 giờ 00 tại </w:t>
            </w:r>
            <w:r w:rsidR="006D0FC2">
              <w:rPr>
                <w:color w:val="000000"/>
                <w:sz w:val="26"/>
              </w:rPr>
              <w:t>Sở GDĐT</w:t>
            </w:r>
            <w:r w:rsidR="006B4760">
              <w:rPr>
                <w:color w:val="000000"/>
                <w:sz w:val="26"/>
              </w:rPr>
              <w:t>.</w:t>
            </w:r>
          </w:p>
        </w:tc>
        <w:tc>
          <w:tcPr>
            <w:tcW w:w="3654" w:type="dxa"/>
            <w:vAlign w:val="center"/>
          </w:tcPr>
          <w:p w14:paraId="3334EE15" w14:textId="008A7659" w:rsidR="0014142B" w:rsidRDefault="00172DEA" w:rsidP="005032A6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14142B" w:rsidRPr="004E2804">
              <w:rPr>
                <w:sz w:val="26"/>
                <w:szCs w:val="26"/>
                <w:lang w:val="de-DE"/>
              </w:rPr>
              <w:t>Lao động dọn vệ sinh trường lớp</w:t>
            </w:r>
            <w:r>
              <w:rPr>
                <w:sz w:val="26"/>
                <w:szCs w:val="26"/>
                <w:lang w:val="de-DE"/>
              </w:rPr>
              <w:t>, khuôn viên trường;</w:t>
            </w:r>
          </w:p>
          <w:p w14:paraId="3781F60D" w14:textId="2AE52FF3" w:rsidR="001B38C3" w:rsidRPr="003877AE" w:rsidRDefault="001B38C3" w:rsidP="003877AE">
            <w:pPr>
              <w:spacing w:before="40" w:after="4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Hoàn thành điểm số, xếp loại 2 mặt cho học sinh trong phần mềm Smas</w:t>
            </w:r>
            <w:r w:rsidR="003930D9">
              <w:rPr>
                <w:sz w:val="26"/>
                <w:lang w:val="de-DE"/>
              </w:rPr>
              <w:t xml:space="preserve"> (có nhận xét sự tiến bộ của học sinh)</w:t>
            </w:r>
            <w:bookmarkStart w:id="0" w:name="_GoBack"/>
            <w:bookmarkEnd w:id="0"/>
            <w:r w:rsidR="00172DEA">
              <w:rPr>
                <w:sz w:val="26"/>
                <w:lang w:val="de-DE"/>
              </w:rPr>
              <w:t>.</w:t>
            </w:r>
          </w:p>
        </w:tc>
        <w:tc>
          <w:tcPr>
            <w:tcW w:w="1356" w:type="dxa"/>
            <w:vAlign w:val="center"/>
          </w:tcPr>
          <w:p w14:paraId="0FC92C10" w14:textId="77777777" w:rsidR="0014142B" w:rsidRDefault="0014142B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14:paraId="33AC2566" w14:textId="77777777" w:rsidR="0014142B" w:rsidRPr="00C92E0E" w:rsidRDefault="0014142B" w:rsidP="0014142B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0A1D42" w:rsidRPr="009A1345" w14:paraId="3AC9FCF2" w14:textId="77777777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6501D477" w14:textId="77777777"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1240D1A5" w14:textId="77777777" w:rsidR="000A1D42" w:rsidRPr="008E4890" w:rsidRDefault="004F2C03" w:rsidP="008439C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15</w:t>
            </w:r>
            <w:r w:rsidR="000A1D42">
              <w:rPr>
                <w:i/>
                <w:sz w:val="26"/>
                <w:szCs w:val="26"/>
                <w:lang w:val="de-DE"/>
              </w:rPr>
              <w:t>/5</w:t>
            </w:r>
            <w:r w:rsidR="000A1D42" w:rsidRPr="00722E42">
              <w:rPr>
                <w:i/>
                <w:sz w:val="26"/>
                <w:szCs w:val="26"/>
                <w:lang w:val="de-DE"/>
              </w:rPr>
              <w:t>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5BB75672" w14:textId="77777777" w:rsidR="000A1D42" w:rsidRPr="000A1D42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14:paraId="237C3366" w14:textId="77777777" w:rsidR="000A1D42" w:rsidRPr="000A1D42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6ECC9DAE" w14:textId="77777777" w:rsidR="000A1D42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0A1D42" w:rsidRPr="009A1345" w14:paraId="3CAB910A" w14:textId="77777777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71F99692" w14:textId="77777777"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0F1243E5" w14:textId="77777777" w:rsidR="000A1D42" w:rsidRPr="008E4890" w:rsidRDefault="004F2C03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16</w:t>
            </w:r>
            <w:r w:rsidR="000A1D42">
              <w:rPr>
                <w:i/>
                <w:sz w:val="26"/>
                <w:szCs w:val="26"/>
                <w:lang w:val="de-DE"/>
              </w:rPr>
              <w:t>/5</w:t>
            </w:r>
            <w:r w:rsidR="000A1D42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4AC36E8C" w14:textId="77777777" w:rsidR="000A1D42" w:rsidRDefault="000A1D42" w:rsidP="000A1D42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14:paraId="4674E034" w14:textId="77777777" w:rsidR="000A1D42" w:rsidRDefault="000A1D42" w:rsidP="000A1D42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0CCA0196" w14:textId="77777777" w:rsidR="000A1D42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1CE7F34B" w14:textId="77777777" w:rsidR="0046457B" w:rsidRDefault="0046457B" w:rsidP="0046457B">
      <w:pPr>
        <w:rPr>
          <w:b/>
          <w:lang w:val="de-DE"/>
        </w:rPr>
      </w:pPr>
    </w:p>
    <w:p w14:paraId="096D42BD" w14:textId="77777777"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14:paraId="3FA612DE" w14:textId="77777777"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14:paraId="612EB00E" w14:textId="77777777"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A7"/>
    <w:rsid w:val="00016912"/>
    <w:rsid w:val="00016EDA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370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2972"/>
    <w:rsid w:val="00083F54"/>
    <w:rsid w:val="00083FBF"/>
    <w:rsid w:val="00087F41"/>
    <w:rsid w:val="00087FF1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D42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42C2"/>
    <w:rsid w:val="00125838"/>
    <w:rsid w:val="00125C0B"/>
    <w:rsid w:val="00127AA1"/>
    <w:rsid w:val="001308C4"/>
    <w:rsid w:val="00130BFF"/>
    <w:rsid w:val="0013182C"/>
    <w:rsid w:val="001318DC"/>
    <w:rsid w:val="00131F55"/>
    <w:rsid w:val="00132EF0"/>
    <w:rsid w:val="001375BB"/>
    <w:rsid w:val="00137F61"/>
    <w:rsid w:val="00140596"/>
    <w:rsid w:val="00140676"/>
    <w:rsid w:val="00140C88"/>
    <w:rsid w:val="0014142B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6478"/>
    <w:rsid w:val="00157FE2"/>
    <w:rsid w:val="0016020F"/>
    <w:rsid w:val="001614F5"/>
    <w:rsid w:val="001620C5"/>
    <w:rsid w:val="001625F3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2DEA"/>
    <w:rsid w:val="001754F2"/>
    <w:rsid w:val="00176005"/>
    <w:rsid w:val="00177A0A"/>
    <w:rsid w:val="0018131D"/>
    <w:rsid w:val="00181BC9"/>
    <w:rsid w:val="00181E9F"/>
    <w:rsid w:val="00182627"/>
    <w:rsid w:val="001827BB"/>
    <w:rsid w:val="001843C9"/>
    <w:rsid w:val="00184F65"/>
    <w:rsid w:val="0018717D"/>
    <w:rsid w:val="00187D6D"/>
    <w:rsid w:val="00190992"/>
    <w:rsid w:val="0019151F"/>
    <w:rsid w:val="00191656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0AF9"/>
    <w:rsid w:val="001B13F6"/>
    <w:rsid w:val="001B2194"/>
    <w:rsid w:val="001B38C3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1367"/>
    <w:rsid w:val="001D35E4"/>
    <w:rsid w:val="001D4713"/>
    <w:rsid w:val="001D59DD"/>
    <w:rsid w:val="001D5F63"/>
    <w:rsid w:val="001D609E"/>
    <w:rsid w:val="001E001A"/>
    <w:rsid w:val="001E006B"/>
    <w:rsid w:val="001E2F21"/>
    <w:rsid w:val="001E37B4"/>
    <w:rsid w:val="001E4B91"/>
    <w:rsid w:val="001E50E0"/>
    <w:rsid w:val="001E661C"/>
    <w:rsid w:val="001E7F4A"/>
    <w:rsid w:val="001F4345"/>
    <w:rsid w:val="001F7CF9"/>
    <w:rsid w:val="00202F02"/>
    <w:rsid w:val="002037D3"/>
    <w:rsid w:val="002058A3"/>
    <w:rsid w:val="00206219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1B49"/>
    <w:rsid w:val="0024240E"/>
    <w:rsid w:val="0024274F"/>
    <w:rsid w:val="00243AE6"/>
    <w:rsid w:val="00243CED"/>
    <w:rsid w:val="00244CEF"/>
    <w:rsid w:val="00245341"/>
    <w:rsid w:val="00246264"/>
    <w:rsid w:val="00246C74"/>
    <w:rsid w:val="002500BA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0A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1F61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1B7A"/>
    <w:rsid w:val="00362070"/>
    <w:rsid w:val="003621AB"/>
    <w:rsid w:val="003645AE"/>
    <w:rsid w:val="00365269"/>
    <w:rsid w:val="00367328"/>
    <w:rsid w:val="00371572"/>
    <w:rsid w:val="003720C4"/>
    <w:rsid w:val="003723BF"/>
    <w:rsid w:val="003757F8"/>
    <w:rsid w:val="00375B4E"/>
    <w:rsid w:val="00377A8F"/>
    <w:rsid w:val="00380212"/>
    <w:rsid w:val="00382B9E"/>
    <w:rsid w:val="00382DD4"/>
    <w:rsid w:val="00383BCC"/>
    <w:rsid w:val="00384C35"/>
    <w:rsid w:val="00386767"/>
    <w:rsid w:val="003877AE"/>
    <w:rsid w:val="00387F9B"/>
    <w:rsid w:val="003902A8"/>
    <w:rsid w:val="003928C4"/>
    <w:rsid w:val="003930D9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C6ACF"/>
    <w:rsid w:val="003D343B"/>
    <w:rsid w:val="003D5241"/>
    <w:rsid w:val="003D6AE5"/>
    <w:rsid w:val="003D6FC4"/>
    <w:rsid w:val="003E0465"/>
    <w:rsid w:val="003E2017"/>
    <w:rsid w:val="003E43C1"/>
    <w:rsid w:val="003E475C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5FE9"/>
    <w:rsid w:val="00406142"/>
    <w:rsid w:val="00406847"/>
    <w:rsid w:val="004068EE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0C35"/>
    <w:rsid w:val="00490D9F"/>
    <w:rsid w:val="00491326"/>
    <w:rsid w:val="00491731"/>
    <w:rsid w:val="00492A8D"/>
    <w:rsid w:val="004938EC"/>
    <w:rsid w:val="00494830"/>
    <w:rsid w:val="004959A4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031"/>
    <w:rsid w:val="004B2CC5"/>
    <w:rsid w:val="004B5C89"/>
    <w:rsid w:val="004B6EB0"/>
    <w:rsid w:val="004B71BD"/>
    <w:rsid w:val="004C4CBF"/>
    <w:rsid w:val="004C57B4"/>
    <w:rsid w:val="004D06B0"/>
    <w:rsid w:val="004D081F"/>
    <w:rsid w:val="004D0BF1"/>
    <w:rsid w:val="004D351E"/>
    <w:rsid w:val="004D5068"/>
    <w:rsid w:val="004D5389"/>
    <w:rsid w:val="004D5CB3"/>
    <w:rsid w:val="004D698A"/>
    <w:rsid w:val="004D6C77"/>
    <w:rsid w:val="004D7CC6"/>
    <w:rsid w:val="004E3C5F"/>
    <w:rsid w:val="004E446E"/>
    <w:rsid w:val="004E6F32"/>
    <w:rsid w:val="004E6F67"/>
    <w:rsid w:val="004E7147"/>
    <w:rsid w:val="004F0CAD"/>
    <w:rsid w:val="004F15FB"/>
    <w:rsid w:val="004F2C03"/>
    <w:rsid w:val="004F770C"/>
    <w:rsid w:val="004F78A3"/>
    <w:rsid w:val="00500855"/>
    <w:rsid w:val="005032A6"/>
    <w:rsid w:val="00505672"/>
    <w:rsid w:val="0050755D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21B46"/>
    <w:rsid w:val="00521B8C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619D"/>
    <w:rsid w:val="005A7734"/>
    <w:rsid w:val="005B0A0A"/>
    <w:rsid w:val="005B0EA8"/>
    <w:rsid w:val="005B1E6E"/>
    <w:rsid w:val="005B3A6C"/>
    <w:rsid w:val="005B3AD9"/>
    <w:rsid w:val="005B3E79"/>
    <w:rsid w:val="005B47B0"/>
    <w:rsid w:val="005B588B"/>
    <w:rsid w:val="005B60C1"/>
    <w:rsid w:val="005B7E29"/>
    <w:rsid w:val="005C20D7"/>
    <w:rsid w:val="005C23E4"/>
    <w:rsid w:val="005C3C3C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776"/>
    <w:rsid w:val="005E6AE6"/>
    <w:rsid w:val="005E6DF0"/>
    <w:rsid w:val="005F1850"/>
    <w:rsid w:val="005F5024"/>
    <w:rsid w:val="005F50FE"/>
    <w:rsid w:val="005F5523"/>
    <w:rsid w:val="005F683C"/>
    <w:rsid w:val="00600195"/>
    <w:rsid w:val="00600203"/>
    <w:rsid w:val="00600B93"/>
    <w:rsid w:val="00601CFF"/>
    <w:rsid w:val="00604050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6E38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2DD6"/>
    <w:rsid w:val="006B33B7"/>
    <w:rsid w:val="006B4760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0FC2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0A29"/>
    <w:rsid w:val="00722E42"/>
    <w:rsid w:val="00723F9D"/>
    <w:rsid w:val="00724472"/>
    <w:rsid w:val="007252FC"/>
    <w:rsid w:val="00725586"/>
    <w:rsid w:val="00727E6A"/>
    <w:rsid w:val="00732A73"/>
    <w:rsid w:val="00733D21"/>
    <w:rsid w:val="00733FBC"/>
    <w:rsid w:val="00734848"/>
    <w:rsid w:val="00736729"/>
    <w:rsid w:val="00737A35"/>
    <w:rsid w:val="00737C65"/>
    <w:rsid w:val="00737C82"/>
    <w:rsid w:val="00737DD0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57B5A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2350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1530"/>
    <w:rsid w:val="007A25CB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52ED"/>
    <w:rsid w:val="007D6A1C"/>
    <w:rsid w:val="007D74CA"/>
    <w:rsid w:val="007D7A1A"/>
    <w:rsid w:val="007E01C6"/>
    <w:rsid w:val="007E2021"/>
    <w:rsid w:val="007E22F0"/>
    <w:rsid w:val="007E3018"/>
    <w:rsid w:val="007E4BA9"/>
    <w:rsid w:val="007E4BEC"/>
    <w:rsid w:val="007E50BC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39CA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7FA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94C2B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B662C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AB5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5BD3"/>
    <w:rsid w:val="0097667E"/>
    <w:rsid w:val="0097700F"/>
    <w:rsid w:val="009770FA"/>
    <w:rsid w:val="00981222"/>
    <w:rsid w:val="0098146D"/>
    <w:rsid w:val="00981700"/>
    <w:rsid w:val="00981826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211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5D27"/>
    <w:rsid w:val="00A379C7"/>
    <w:rsid w:val="00A412F7"/>
    <w:rsid w:val="00A413F0"/>
    <w:rsid w:val="00A419BD"/>
    <w:rsid w:val="00A420A8"/>
    <w:rsid w:val="00A42A68"/>
    <w:rsid w:val="00A43097"/>
    <w:rsid w:val="00A4350F"/>
    <w:rsid w:val="00A4356D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5E59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7EA"/>
    <w:rsid w:val="00AA1946"/>
    <w:rsid w:val="00AA33F7"/>
    <w:rsid w:val="00AA41AC"/>
    <w:rsid w:val="00AA5DE9"/>
    <w:rsid w:val="00AA60A2"/>
    <w:rsid w:val="00AB4571"/>
    <w:rsid w:val="00AB5C27"/>
    <w:rsid w:val="00AB6DDD"/>
    <w:rsid w:val="00AB7101"/>
    <w:rsid w:val="00AB746D"/>
    <w:rsid w:val="00AB7F3D"/>
    <w:rsid w:val="00AC2440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2768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3797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4CF9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B78F5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DC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321A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BD8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667"/>
    <w:rsid w:val="00C70A1C"/>
    <w:rsid w:val="00C73914"/>
    <w:rsid w:val="00C73F65"/>
    <w:rsid w:val="00C74892"/>
    <w:rsid w:val="00C7588D"/>
    <w:rsid w:val="00C75FA3"/>
    <w:rsid w:val="00C762CF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B5033"/>
    <w:rsid w:val="00CC3458"/>
    <w:rsid w:val="00CC4B75"/>
    <w:rsid w:val="00CC5B8B"/>
    <w:rsid w:val="00CC5DC5"/>
    <w:rsid w:val="00CC630D"/>
    <w:rsid w:val="00CC6AB0"/>
    <w:rsid w:val="00CC6F70"/>
    <w:rsid w:val="00CC7E89"/>
    <w:rsid w:val="00CD069E"/>
    <w:rsid w:val="00CD0718"/>
    <w:rsid w:val="00CD280E"/>
    <w:rsid w:val="00CD2BF4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F30D0"/>
    <w:rsid w:val="00CF380E"/>
    <w:rsid w:val="00CF38E5"/>
    <w:rsid w:val="00CF4150"/>
    <w:rsid w:val="00CF4CAC"/>
    <w:rsid w:val="00CF6D4B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4B63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195F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5DE1"/>
    <w:rsid w:val="00DD69FC"/>
    <w:rsid w:val="00DD7354"/>
    <w:rsid w:val="00DD749C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2B51"/>
    <w:rsid w:val="00DF424A"/>
    <w:rsid w:val="00DF5702"/>
    <w:rsid w:val="00DF683C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34C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6847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50D9"/>
    <w:rsid w:val="00E861D1"/>
    <w:rsid w:val="00E90ACB"/>
    <w:rsid w:val="00E916DF"/>
    <w:rsid w:val="00E92812"/>
    <w:rsid w:val="00E93F08"/>
    <w:rsid w:val="00E9550F"/>
    <w:rsid w:val="00E95D2C"/>
    <w:rsid w:val="00E97D0F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1E62"/>
    <w:rsid w:val="00EC36EB"/>
    <w:rsid w:val="00EC527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0B86"/>
    <w:rsid w:val="00EF31E1"/>
    <w:rsid w:val="00EF385E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1B44"/>
    <w:rsid w:val="00F22309"/>
    <w:rsid w:val="00F22F7C"/>
    <w:rsid w:val="00F23288"/>
    <w:rsid w:val="00F2441E"/>
    <w:rsid w:val="00F25997"/>
    <w:rsid w:val="00F266BA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43C7"/>
    <w:rsid w:val="00FA5AF0"/>
    <w:rsid w:val="00FA6C21"/>
    <w:rsid w:val="00FB1B02"/>
    <w:rsid w:val="00FB1E59"/>
    <w:rsid w:val="00FB2227"/>
    <w:rsid w:val="00FB2E38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E783E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Administrator</cp:lastModifiedBy>
  <cp:revision>331</cp:revision>
  <cp:lastPrinted>2021-03-01T00:02:00Z</cp:lastPrinted>
  <dcterms:created xsi:type="dcterms:W3CDTF">2021-01-04T14:55:00Z</dcterms:created>
  <dcterms:modified xsi:type="dcterms:W3CDTF">2021-05-09T21:52:00Z</dcterms:modified>
</cp:coreProperties>
</file>