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30B7A68E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</w:p>
          <w:p w14:paraId="5B643173" w14:textId="1FAD16C1" w:rsidR="008A362C" w:rsidRPr="00562AF5" w:rsidRDefault="00E46A2B" w:rsidP="00F53899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5E2D1E">
              <w:rPr>
                <w:i/>
                <w:sz w:val="22"/>
                <w:szCs w:val="20"/>
              </w:rPr>
              <w:t>21</w:t>
            </w:r>
            <w:r w:rsidR="00344928">
              <w:rPr>
                <w:i/>
                <w:sz w:val="22"/>
                <w:szCs w:val="20"/>
              </w:rPr>
              <w:t>/</w:t>
            </w:r>
            <w:r w:rsidR="009557AB">
              <w:rPr>
                <w:i/>
                <w:sz w:val="22"/>
                <w:szCs w:val="20"/>
              </w:rPr>
              <w:t>8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5E2D1E">
              <w:rPr>
                <w:i/>
                <w:sz w:val="22"/>
                <w:szCs w:val="20"/>
              </w:rPr>
              <w:t>0</w:t>
            </w:r>
            <w:r w:rsidR="00F60587">
              <w:rPr>
                <w:i/>
                <w:sz w:val="22"/>
                <w:szCs w:val="20"/>
              </w:rPr>
              <w:t>3</w:t>
            </w:r>
            <w:bookmarkStart w:id="0" w:name="_GoBack"/>
            <w:bookmarkEnd w:id="0"/>
            <w:r w:rsidR="007746B1">
              <w:rPr>
                <w:i/>
                <w:sz w:val="22"/>
                <w:szCs w:val="20"/>
              </w:rPr>
              <w:t>/</w:t>
            </w:r>
            <w:r w:rsidR="005E2D1E">
              <w:rPr>
                <w:i/>
                <w:sz w:val="22"/>
                <w:szCs w:val="20"/>
              </w:rPr>
              <w:t>9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3724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CF0B62" w:rsidRDefault="006B6371" w:rsidP="00145E8C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1D2197" w:rsidRPr="003724E1" w14:paraId="2FD3023E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D09D346" w14:textId="77777777" w:rsidR="001D2197" w:rsidRPr="003724E1" w:rsidRDefault="001D2197" w:rsidP="00BD6BD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034C1FEA" w14:textId="27489AE0" w:rsidR="001D2197" w:rsidRPr="003724E1" w:rsidRDefault="005E2D1E" w:rsidP="00BD6BD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21</w:t>
            </w:r>
            <w:r w:rsidR="00946FAF">
              <w:rPr>
                <w:i/>
                <w:lang w:val="de-DE"/>
              </w:rPr>
              <w:t>/8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711114" w14:textId="00D9F055" w:rsidR="00AE1692" w:rsidRPr="004C63F7" w:rsidRDefault="003D6C17" w:rsidP="004938FD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C63F7">
              <w:rPr>
                <w:bCs/>
                <w:sz w:val="26"/>
                <w:szCs w:val="26"/>
                <w:lang w:val="de-DE"/>
              </w:rPr>
              <w:t>-</w:t>
            </w:r>
            <w:r w:rsidR="006D77AA">
              <w:rPr>
                <w:bCs/>
                <w:sz w:val="26"/>
                <w:szCs w:val="26"/>
                <w:lang w:val="de-DE"/>
              </w:rPr>
              <w:t xml:space="preserve"> </w:t>
            </w:r>
            <w:r w:rsidR="00AE1692">
              <w:rPr>
                <w:sz w:val="26"/>
                <w:szCs w:val="26"/>
              </w:rPr>
              <w:t>Tập huấn, bồi dưỡng chuyên môn nghiệp vụ theo kế hoạch.</w:t>
            </w:r>
          </w:p>
        </w:tc>
        <w:tc>
          <w:tcPr>
            <w:tcW w:w="1148" w:type="dxa"/>
            <w:vAlign w:val="center"/>
          </w:tcPr>
          <w:p w14:paraId="7EA8E12A" w14:textId="6388DFDD" w:rsidR="001D2197" w:rsidRPr="007E2EA3" w:rsidRDefault="00F20B5E" w:rsidP="0045683D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D2197" w:rsidRPr="003724E1" w14:paraId="75A3E9B9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C4A5113" w14:textId="77777777" w:rsidR="001D2197" w:rsidRPr="003724E1" w:rsidRDefault="001D2197" w:rsidP="00BD6BD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30C73878" w14:textId="10CEA602" w:rsidR="001D2197" w:rsidRPr="003724E1" w:rsidRDefault="005E2D1E" w:rsidP="00BD6BD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22</w:t>
            </w:r>
            <w:r w:rsidR="00AA1D28">
              <w:rPr>
                <w:i/>
                <w:lang w:val="de-DE"/>
              </w:rPr>
              <w:t>/8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5CE256A" w14:textId="73B6DF13" w:rsidR="0038535F" w:rsidRPr="004C63F7" w:rsidRDefault="00810F34" w:rsidP="000E2DE2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4C63F7">
              <w:rPr>
                <w:sz w:val="26"/>
                <w:szCs w:val="26"/>
              </w:rPr>
              <w:t xml:space="preserve">- </w:t>
            </w:r>
            <w:r w:rsidR="000E2DE2">
              <w:rPr>
                <w:sz w:val="26"/>
                <w:szCs w:val="26"/>
              </w:rPr>
              <w:t>Dự Hội nghị tổng kết năm học 2022-2023 và triển khai nhiệm vụ năm học 2023-2024 tại BMT</w:t>
            </w:r>
            <w:r w:rsidR="00953576">
              <w:rPr>
                <w:sz w:val="26"/>
                <w:szCs w:val="26"/>
              </w:rPr>
              <w:t xml:space="preserve">: Buổi sáng </w:t>
            </w:r>
            <w:r w:rsidR="000E2DE2">
              <w:rPr>
                <w:sz w:val="26"/>
                <w:szCs w:val="26"/>
              </w:rPr>
              <w:t xml:space="preserve">đ/c </w:t>
            </w:r>
            <w:r w:rsidR="00AE1692">
              <w:rPr>
                <w:sz w:val="26"/>
                <w:szCs w:val="26"/>
              </w:rPr>
              <w:t xml:space="preserve">Tiến </w:t>
            </w:r>
            <w:r w:rsidR="000E2DE2">
              <w:rPr>
                <w:sz w:val="26"/>
                <w:szCs w:val="26"/>
              </w:rPr>
              <w:t>Dũng</w:t>
            </w:r>
            <w:r w:rsidR="00953576">
              <w:rPr>
                <w:sz w:val="26"/>
                <w:szCs w:val="26"/>
              </w:rPr>
              <w:t xml:space="preserve">; Buổi chiều: </w:t>
            </w:r>
            <w:r w:rsidR="00D00D3E">
              <w:rPr>
                <w:sz w:val="26"/>
                <w:szCs w:val="26"/>
              </w:rPr>
              <w:t>Đ/c Tiến Dũng; đ</w:t>
            </w:r>
            <w:r w:rsidR="00953576">
              <w:rPr>
                <w:sz w:val="26"/>
                <w:szCs w:val="26"/>
              </w:rPr>
              <w:t>/c Trung và đ/c Ngoan.</w:t>
            </w:r>
          </w:p>
        </w:tc>
        <w:tc>
          <w:tcPr>
            <w:tcW w:w="1148" w:type="dxa"/>
            <w:vAlign w:val="center"/>
          </w:tcPr>
          <w:p w14:paraId="307E3AD6" w14:textId="52B500FA" w:rsidR="001D2197" w:rsidRDefault="006010E9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D2197" w:rsidRPr="003724E1" w14:paraId="4FDB393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82EBFDC" w14:textId="77777777" w:rsidR="001D2197" w:rsidRPr="003724E1" w:rsidRDefault="001D2197" w:rsidP="00BD6BD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585137FC" w14:textId="41B3B223" w:rsidR="001D2197" w:rsidRPr="003724E1" w:rsidRDefault="005E2D1E" w:rsidP="00BD6BD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23</w:t>
            </w:r>
            <w:r w:rsidR="00AA1D28">
              <w:rPr>
                <w:i/>
                <w:lang w:val="de-DE"/>
              </w:rPr>
              <w:t>/8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3EDDB6CF" w14:textId="5B80FA62" w:rsidR="00600317" w:rsidRPr="004C63F7" w:rsidRDefault="00D213AD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>- Tập huấn, bồi dưỡng chuyên môn nghiệp vụ theo kế hoạch.</w:t>
            </w:r>
          </w:p>
        </w:tc>
        <w:tc>
          <w:tcPr>
            <w:tcW w:w="1148" w:type="dxa"/>
            <w:vAlign w:val="center"/>
          </w:tcPr>
          <w:p w14:paraId="5ABAEB21" w14:textId="04F35562" w:rsidR="001D2197" w:rsidRDefault="006010E9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0ADE292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7DE5448" w14:textId="77777777" w:rsidR="001861F1" w:rsidRPr="003724E1" w:rsidRDefault="001861F1" w:rsidP="00BD6BD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2E3CE1C" w14:textId="4A0C8B0C" w:rsidR="001861F1" w:rsidRPr="003724E1" w:rsidRDefault="005E2D1E" w:rsidP="00BD6BD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24</w:t>
            </w:r>
            <w:r w:rsidR="00AA1D28">
              <w:rPr>
                <w:i/>
                <w:lang w:val="de-DE"/>
              </w:rPr>
              <w:t>/8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866CCCE" w14:textId="7E125811" w:rsidR="009379BF" w:rsidRPr="004C63F7" w:rsidRDefault="00D213AD" w:rsidP="00E449F6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Tập huấn, bồi dưỡng chuyên môn nghiệp vụ theo kế hoạch.</w:t>
            </w:r>
          </w:p>
        </w:tc>
        <w:tc>
          <w:tcPr>
            <w:tcW w:w="1148" w:type="dxa"/>
            <w:vAlign w:val="center"/>
          </w:tcPr>
          <w:p w14:paraId="4ACBE35C" w14:textId="061F4CEC" w:rsidR="001861F1" w:rsidRDefault="006010E9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1570A529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D7CD74F" w14:textId="77777777" w:rsidR="001861F1" w:rsidRPr="003724E1" w:rsidRDefault="001861F1" w:rsidP="00BD6BD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013EBDCE" w14:textId="22AB76E8" w:rsidR="001861F1" w:rsidRPr="003724E1" w:rsidRDefault="005E2D1E" w:rsidP="00BD6BD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25</w:t>
            </w:r>
            <w:r w:rsidR="00AA1D28">
              <w:rPr>
                <w:i/>
                <w:lang w:val="de-DE"/>
              </w:rPr>
              <w:t>/8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60FFCE7" w14:textId="77777777" w:rsidR="001C30CF" w:rsidRDefault="00D213AD" w:rsidP="00E449F6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Tập huấn, bồi dưỡng chuyên môn nghiệp vụ theo kế hoạch.</w:t>
            </w:r>
          </w:p>
          <w:p w14:paraId="5F0449B2" w14:textId="369C3B10" w:rsidR="00C302B3" w:rsidRPr="004C63F7" w:rsidRDefault="00C302B3" w:rsidP="00E449F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F327C9">
              <w:rPr>
                <w:bCs/>
                <w:sz w:val="26"/>
                <w:szCs w:val="26"/>
              </w:rPr>
              <w:t xml:space="preserve"> Họp cốt cán, bắt đầu từ 8h00 tại phòng Hội đồng (thành phần: BGH, Chủ tịch CĐ; Tổ trưởng tổ phó chuyên môn; tổ trưởng văn phòng; BT và phó BT đoàn trường; TBTTrND; thư ký HĐ)</w:t>
            </w:r>
            <w:r w:rsidR="00894EAE">
              <w:rPr>
                <w:bCs/>
                <w:sz w:val="26"/>
                <w:szCs w:val="26"/>
              </w:rPr>
              <w:t xml:space="preserve">. Nội dung: Triển khai </w:t>
            </w:r>
            <w:r w:rsidR="008F670C">
              <w:rPr>
                <w:bCs/>
                <w:sz w:val="26"/>
                <w:szCs w:val="26"/>
              </w:rPr>
              <w:t>một số</w:t>
            </w:r>
            <w:r w:rsidR="00894EAE">
              <w:rPr>
                <w:bCs/>
                <w:sz w:val="26"/>
                <w:szCs w:val="26"/>
              </w:rPr>
              <w:t xml:space="preserve"> nhiệm vụ năm học 2023-2024.</w:t>
            </w:r>
          </w:p>
        </w:tc>
        <w:tc>
          <w:tcPr>
            <w:tcW w:w="1148" w:type="dxa"/>
            <w:vAlign w:val="center"/>
          </w:tcPr>
          <w:p w14:paraId="428C24E8" w14:textId="79D6B5AC" w:rsidR="001861F1" w:rsidRDefault="006010E9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0EA4A07E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CADBAF1" w14:textId="77777777" w:rsidR="001861F1" w:rsidRPr="003724E1" w:rsidRDefault="001861F1" w:rsidP="00BD6BD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00E7F41" w14:textId="2C5FFD55" w:rsidR="001861F1" w:rsidRPr="003724E1" w:rsidRDefault="005E2D1E" w:rsidP="00BD6BD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26</w:t>
            </w:r>
            <w:r w:rsidR="00AA1D28">
              <w:rPr>
                <w:i/>
                <w:lang w:val="de-DE"/>
              </w:rPr>
              <w:t>/8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3734A6E6" w14:textId="6BAF2897" w:rsidR="000B287C" w:rsidRPr="004C63F7" w:rsidRDefault="00D213AD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>- Tập huấn, bồi dưỡng chuyên môn nghiệp vụ theo kế hoạch.</w:t>
            </w:r>
          </w:p>
        </w:tc>
        <w:tc>
          <w:tcPr>
            <w:tcW w:w="1148" w:type="dxa"/>
            <w:vAlign w:val="center"/>
          </w:tcPr>
          <w:p w14:paraId="79F38790" w14:textId="3D0493AD" w:rsidR="001861F1" w:rsidRDefault="006010E9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3827297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16E7D4A" w14:textId="77777777" w:rsidR="001861F1" w:rsidRPr="003724E1" w:rsidRDefault="001861F1" w:rsidP="00BD6BD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1076C763" w14:textId="348BADCC" w:rsidR="001861F1" w:rsidRPr="003724E1" w:rsidRDefault="00A62E8A" w:rsidP="00BD6BD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5E2D1E">
              <w:rPr>
                <w:i/>
                <w:lang w:val="de-DE"/>
              </w:rPr>
              <w:t>7</w:t>
            </w:r>
            <w:r w:rsidR="00AA1D28">
              <w:rPr>
                <w:i/>
                <w:lang w:val="de-DE"/>
              </w:rPr>
              <w:t>/8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37CBE18E" w14:textId="26A47A2F" w:rsidR="001861F1" w:rsidRPr="00867F4C" w:rsidRDefault="003F623D" w:rsidP="00D00D3E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867F4C">
              <w:rPr>
                <w:b/>
                <w:sz w:val="26"/>
                <w:szCs w:val="26"/>
                <w:lang w:val="de-DE"/>
              </w:rPr>
              <w:t>Bồi dưỡng chính trị hè 2023</w:t>
            </w:r>
            <w:r w:rsidR="00C302B3" w:rsidRPr="00867F4C">
              <w:rPr>
                <w:b/>
                <w:sz w:val="26"/>
                <w:szCs w:val="26"/>
                <w:lang w:val="de-DE"/>
              </w:rPr>
              <w:t xml:space="preserve"> (từ 7h30, tại Hội trường UBND xã Ea Đar)</w:t>
            </w:r>
          </w:p>
        </w:tc>
        <w:tc>
          <w:tcPr>
            <w:tcW w:w="1148" w:type="dxa"/>
            <w:vAlign w:val="center"/>
          </w:tcPr>
          <w:p w14:paraId="2398CE18" w14:textId="73A227FD" w:rsidR="001861F1" w:rsidRDefault="006010E9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5F3E95" w:rsidRPr="003724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746FAE4F" w14:textId="4C96C051" w:rsidR="005F3E95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28/8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4C93EB23" w14:textId="2D6A93B4" w:rsidR="00545482" w:rsidRDefault="00545482" w:rsidP="005F3E9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Họp tổ chuyên môn, từ </w:t>
            </w:r>
            <w:r w:rsidR="003742FC">
              <w:rPr>
                <w:bCs/>
                <w:sz w:val="26"/>
                <w:szCs w:val="26"/>
                <w:lang w:val="de-DE"/>
              </w:rPr>
              <w:t>7</w:t>
            </w:r>
            <w:r>
              <w:rPr>
                <w:bCs/>
                <w:sz w:val="26"/>
                <w:szCs w:val="26"/>
                <w:lang w:val="de-DE"/>
              </w:rPr>
              <w:t>h</w:t>
            </w:r>
            <w:r w:rsidR="003742FC">
              <w:rPr>
                <w:bCs/>
                <w:sz w:val="26"/>
                <w:szCs w:val="26"/>
                <w:lang w:val="de-DE"/>
              </w:rPr>
              <w:t>3</w:t>
            </w:r>
            <w:r>
              <w:rPr>
                <w:bCs/>
                <w:sz w:val="26"/>
                <w:szCs w:val="26"/>
                <w:lang w:val="de-DE"/>
              </w:rPr>
              <w:t>0</w:t>
            </w:r>
            <w:r w:rsidR="00266637">
              <w:rPr>
                <w:bCs/>
                <w:sz w:val="26"/>
                <w:szCs w:val="26"/>
                <w:lang w:val="de-DE"/>
              </w:rPr>
              <w:t xml:space="preserve"> đến 9h00</w:t>
            </w:r>
            <w:r w:rsidR="00AD2543">
              <w:rPr>
                <w:bCs/>
                <w:sz w:val="26"/>
                <w:szCs w:val="26"/>
                <w:lang w:val="de-DE"/>
              </w:rPr>
              <w:t>;</w:t>
            </w:r>
          </w:p>
          <w:p w14:paraId="7A3BCB1D" w14:textId="6CB139C7" w:rsidR="00266637" w:rsidRDefault="00266637" w:rsidP="005F3E9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Họp toàn thể cơ quan, từ 9h00</w:t>
            </w:r>
            <w:r w:rsidR="00AD2543">
              <w:rPr>
                <w:bCs/>
                <w:sz w:val="26"/>
                <w:szCs w:val="26"/>
                <w:lang w:val="de-DE"/>
              </w:rPr>
              <w:t>;</w:t>
            </w:r>
          </w:p>
          <w:p w14:paraId="7B7F08B4" w14:textId="66027BE1" w:rsidR="00037C79" w:rsidRPr="004C63F7" w:rsidRDefault="00037C79" w:rsidP="005F3E9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Hội ý GVCN sau khi họp toàn thể cơ quan</w:t>
            </w:r>
            <w:r w:rsidR="00AD2543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537DD2E8" w14:textId="2EE51471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5F3E95" w:rsidRPr="003724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20370C6F" w14:textId="581D5CA1" w:rsidR="005F3E95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29/8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EE11AE6" w14:textId="468B0410" w:rsidR="007545C4" w:rsidRDefault="00545482" w:rsidP="005F3E9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Tựu trường, bắt đầu từ </w:t>
            </w:r>
            <w:r w:rsidR="003F623D">
              <w:rPr>
                <w:bCs/>
                <w:sz w:val="26"/>
                <w:szCs w:val="26"/>
                <w:lang w:val="de-DE"/>
              </w:rPr>
              <w:t>8</w:t>
            </w:r>
            <w:r>
              <w:rPr>
                <w:bCs/>
                <w:sz w:val="26"/>
                <w:szCs w:val="26"/>
                <w:lang w:val="de-DE"/>
              </w:rPr>
              <w:t>h</w:t>
            </w:r>
            <w:r w:rsidR="003F623D">
              <w:rPr>
                <w:bCs/>
                <w:sz w:val="26"/>
                <w:szCs w:val="26"/>
                <w:lang w:val="de-DE"/>
              </w:rPr>
              <w:t>0</w:t>
            </w:r>
            <w:r>
              <w:rPr>
                <w:bCs/>
                <w:sz w:val="26"/>
                <w:szCs w:val="26"/>
                <w:lang w:val="de-DE"/>
              </w:rPr>
              <w:t>0. Học sinh tập trung về phòng học theo đơn vị lớp để nghe GVCN phổ biến các kế hoạch</w:t>
            </w:r>
            <w:r w:rsidR="00817299">
              <w:rPr>
                <w:bCs/>
                <w:sz w:val="26"/>
                <w:szCs w:val="26"/>
                <w:lang w:val="de-DE"/>
              </w:rPr>
              <w:t>, nội dung công việc</w:t>
            </w:r>
            <w:r w:rsidR="003F623D">
              <w:rPr>
                <w:bCs/>
                <w:sz w:val="26"/>
                <w:szCs w:val="26"/>
                <w:lang w:val="de-DE"/>
              </w:rPr>
              <w:t>.</w:t>
            </w:r>
          </w:p>
          <w:p w14:paraId="7AE4B4B8" w14:textId="6054B83F" w:rsidR="00817299" w:rsidRPr="004C63F7" w:rsidRDefault="00817299" w:rsidP="005F3E9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Lao động, dọn vệ sinh trường lớp chuẩn bi năm học mới</w:t>
            </w:r>
          </w:p>
        </w:tc>
        <w:tc>
          <w:tcPr>
            <w:tcW w:w="1148" w:type="dxa"/>
            <w:vAlign w:val="center"/>
          </w:tcPr>
          <w:p w14:paraId="32F5F21A" w14:textId="254DEC86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5F3E95" w:rsidRPr="003724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7EEA12A8" w14:textId="29FCA81C" w:rsidR="005F3E95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30/8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0A3E4E10" w14:textId="77777777" w:rsidR="005F3E95" w:rsidRDefault="005A4091" w:rsidP="005F3E9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Lao động, dọn vệ sinh trường lớp chuẩn bi năm học mới</w:t>
            </w:r>
          </w:p>
          <w:p w14:paraId="74DAA120" w14:textId="761F4EEC" w:rsidR="00020176" w:rsidRPr="004C63F7" w:rsidRDefault="00020176" w:rsidP="005F3E9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Các tổ chuyên môn tập huấn lại các chuyên đề đã được tham gia tập huấn, đảm bảo kịp thời triển khai ngay từ đầu năm học 2023</w:t>
            </w:r>
            <w:r w:rsidR="00B1682E">
              <w:rPr>
                <w:bCs/>
                <w:sz w:val="26"/>
                <w:szCs w:val="26"/>
                <w:lang w:val="de-DE"/>
              </w:rPr>
              <w:t>-2024.</w:t>
            </w:r>
          </w:p>
        </w:tc>
        <w:tc>
          <w:tcPr>
            <w:tcW w:w="1148" w:type="dxa"/>
            <w:vAlign w:val="center"/>
          </w:tcPr>
          <w:p w14:paraId="026450A0" w14:textId="3977905F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5F3E95" w:rsidRPr="003724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C64136B" w14:textId="4A018A42" w:rsidR="005F3E95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31/8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649C609" w14:textId="76E0599A" w:rsidR="005F3E95" w:rsidRPr="004C63F7" w:rsidRDefault="005A4091" w:rsidP="005F3E9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Lao động, dọn vệ sinh trường lớp chuẩn bi năm học mới</w:t>
            </w:r>
          </w:p>
        </w:tc>
        <w:tc>
          <w:tcPr>
            <w:tcW w:w="1148" w:type="dxa"/>
            <w:vAlign w:val="center"/>
          </w:tcPr>
          <w:p w14:paraId="373F4320" w14:textId="3AEA4F20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5F3E95" w:rsidRPr="003724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6180D373" w14:textId="4F70B9B3" w:rsidR="005F3E95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01/9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63CCA1B" w14:textId="17DA56DE" w:rsidR="005F3E95" w:rsidRPr="004C63F7" w:rsidRDefault="005A4091" w:rsidP="005F3E9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Lao động, dọn vệ sinh trường lớp chuẩn bi năm học mới</w:t>
            </w:r>
          </w:p>
        </w:tc>
        <w:tc>
          <w:tcPr>
            <w:tcW w:w="1148" w:type="dxa"/>
            <w:vAlign w:val="center"/>
          </w:tcPr>
          <w:p w14:paraId="052233CC" w14:textId="49EA4475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5F3E95" w:rsidRPr="003724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1AEEF7B" w14:textId="6FC7CED8" w:rsidR="005F3E95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02/9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4D085C38" w:rsidR="005F3E95" w:rsidRPr="00DE1F2D" w:rsidRDefault="005A4091" w:rsidP="0061699D">
            <w:pPr>
              <w:spacing w:before="120" w:after="120"/>
              <w:jc w:val="center"/>
              <w:rPr>
                <w:b/>
                <w:sz w:val="26"/>
                <w:szCs w:val="26"/>
                <w:lang w:val="de-DE"/>
              </w:rPr>
            </w:pPr>
            <w:r w:rsidRPr="00DE1F2D">
              <w:rPr>
                <w:b/>
                <w:sz w:val="26"/>
                <w:szCs w:val="26"/>
                <w:lang w:val="de-DE"/>
              </w:rPr>
              <w:t>Nghỉ lễ Quốc khánh 02/9</w:t>
            </w:r>
          </w:p>
        </w:tc>
        <w:tc>
          <w:tcPr>
            <w:tcW w:w="1148" w:type="dxa"/>
            <w:vAlign w:val="center"/>
          </w:tcPr>
          <w:p w14:paraId="0FA24767" w14:textId="3B51216F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5F3E95" w:rsidRPr="003724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31281C8F" w14:textId="6099E2C9" w:rsidR="005F3E95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03/9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77777777" w:rsidR="005F3E95" w:rsidRPr="004C63F7" w:rsidRDefault="005F3E95" w:rsidP="005F3E9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27A909BD" w14:textId="1C961C66" w:rsidR="00463291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77BD8F8E" w14:textId="77777777" w:rsidR="001C30CF" w:rsidRDefault="009B18D7" w:rsidP="001C30CF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1C30CF" w:rsidSect="00187C1B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C6C"/>
    <w:rsid w:val="00036E6C"/>
    <w:rsid w:val="00036F9D"/>
    <w:rsid w:val="00036FD7"/>
    <w:rsid w:val="00037C79"/>
    <w:rsid w:val="00040376"/>
    <w:rsid w:val="00040526"/>
    <w:rsid w:val="0004081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5E8C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7001"/>
    <w:rsid w:val="001E001A"/>
    <w:rsid w:val="001E006B"/>
    <w:rsid w:val="001E04BD"/>
    <w:rsid w:val="001E27DA"/>
    <w:rsid w:val="001E2F21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985"/>
    <w:rsid w:val="002F1C0B"/>
    <w:rsid w:val="002F1E9F"/>
    <w:rsid w:val="002F1F61"/>
    <w:rsid w:val="002F2090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946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145A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5B95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D30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0EE4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D7F61"/>
    <w:rsid w:val="005E04B1"/>
    <w:rsid w:val="005E0D73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61"/>
    <w:rsid w:val="006E0618"/>
    <w:rsid w:val="006E21DB"/>
    <w:rsid w:val="006E21F0"/>
    <w:rsid w:val="006E2A5E"/>
    <w:rsid w:val="006E306F"/>
    <w:rsid w:val="006E338E"/>
    <w:rsid w:val="006E34DB"/>
    <w:rsid w:val="006E39C5"/>
    <w:rsid w:val="006E3B74"/>
    <w:rsid w:val="006E43C3"/>
    <w:rsid w:val="006E6F34"/>
    <w:rsid w:val="006E72AA"/>
    <w:rsid w:val="006E7577"/>
    <w:rsid w:val="006E75D2"/>
    <w:rsid w:val="006E7747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C54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1213"/>
    <w:rsid w:val="00831C4F"/>
    <w:rsid w:val="00832506"/>
    <w:rsid w:val="00832F92"/>
    <w:rsid w:val="008331EB"/>
    <w:rsid w:val="00833364"/>
    <w:rsid w:val="008335C5"/>
    <w:rsid w:val="008337CC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3576"/>
    <w:rsid w:val="00954E6D"/>
    <w:rsid w:val="009557AB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49F0"/>
    <w:rsid w:val="0099523C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476B"/>
    <w:rsid w:val="009C614C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740"/>
    <w:rsid w:val="009D60FA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11B4"/>
    <w:rsid w:val="00A81CC8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CFB"/>
    <w:rsid w:val="00A86DC7"/>
    <w:rsid w:val="00A87A02"/>
    <w:rsid w:val="00A87A28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6C98"/>
    <w:rsid w:val="00A97150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22E"/>
    <w:rsid w:val="00B053E3"/>
    <w:rsid w:val="00B054B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11FA"/>
    <w:rsid w:val="00B223C4"/>
    <w:rsid w:val="00B22626"/>
    <w:rsid w:val="00B2277A"/>
    <w:rsid w:val="00B228DC"/>
    <w:rsid w:val="00B22B3A"/>
    <w:rsid w:val="00B22BC4"/>
    <w:rsid w:val="00B22FF1"/>
    <w:rsid w:val="00B23315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1015"/>
    <w:rsid w:val="00B719A9"/>
    <w:rsid w:val="00B72075"/>
    <w:rsid w:val="00B72F38"/>
    <w:rsid w:val="00B73EC7"/>
    <w:rsid w:val="00B74604"/>
    <w:rsid w:val="00B74A2D"/>
    <w:rsid w:val="00B752B3"/>
    <w:rsid w:val="00B760C5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2B3"/>
    <w:rsid w:val="00C30FD3"/>
    <w:rsid w:val="00C3113C"/>
    <w:rsid w:val="00C321D2"/>
    <w:rsid w:val="00C327C0"/>
    <w:rsid w:val="00C32AC0"/>
    <w:rsid w:val="00C32BB9"/>
    <w:rsid w:val="00C334C7"/>
    <w:rsid w:val="00C336BE"/>
    <w:rsid w:val="00C33949"/>
    <w:rsid w:val="00C34001"/>
    <w:rsid w:val="00C34302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A5A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377A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4D51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09F7-E9EA-4C19-B005-12109393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2994</cp:revision>
  <cp:lastPrinted>2023-08-14T07:20:00Z</cp:lastPrinted>
  <dcterms:created xsi:type="dcterms:W3CDTF">2021-01-04T14:55:00Z</dcterms:created>
  <dcterms:modified xsi:type="dcterms:W3CDTF">2023-08-20T03:00:00Z</dcterms:modified>
</cp:coreProperties>
</file>