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969AF44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143A53">
              <w:rPr>
                <w:b/>
                <w:sz w:val="26"/>
                <w:szCs w:val="26"/>
              </w:rPr>
              <w:t>2</w:t>
            </w:r>
          </w:p>
          <w:p w14:paraId="5B643173" w14:textId="5B90C9EA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143A53">
              <w:rPr>
                <w:i/>
                <w:sz w:val="22"/>
                <w:szCs w:val="20"/>
              </w:rPr>
              <w:t>20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830DA8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143A53">
              <w:rPr>
                <w:i/>
                <w:sz w:val="22"/>
                <w:szCs w:val="20"/>
              </w:rPr>
              <w:t>26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FB2B72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19ACE135" w14:textId="1206C8DC" w:rsidR="00AD2BE8" w:rsidRDefault="00AD2BE8" w:rsidP="00E855E6">
      <w:pPr>
        <w:jc w:val="center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5B104935" w:rsidR="005F3E95" w:rsidRDefault="00A058A4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532B31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4153DF6A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D4194E" w:rsidRPr="00DF1DCA">
              <w:rPr>
                <w:b/>
                <w:color w:val="FF0000"/>
                <w:sz w:val="26"/>
                <w:szCs w:val="26"/>
                <w:lang w:val="de-DE"/>
              </w:rPr>
              <w:t>Nghỉ dạy và học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651F5BA1" w:rsidR="00C061A0" w:rsidRPr="00EB6A4F" w:rsidRDefault="00D4194E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Tổ chức ngày </w:t>
            </w:r>
            <w:r w:rsidR="00A9532A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ội STEM</w:t>
            </w:r>
            <w:r w:rsidR="00A9532A">
              <w:rPr>
                <w:bCs/>
                <w:sz w:val="26"/>
                <w:szCs w:val="26"/>
                <w:lang w:val="de-DE"/>
              </w:rPr>
              <w:t xml:space="preserve"> cấp trường</w:t>
            </w:r>
            <w:r>
              <w:rPr>
                <w:bCs/>
                <w:sz w:val="26"/>
                <w:szCs w:val="26"/>
                <w:lang w:val="de-DE"/>
              </w:rPr>
              <w:t>, lần thứ I năm 2023 (vòng chung kết)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7CE7B095" w:rsidR="005F3E95" w:rsidRDefault="00A058A4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532B31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4F69777D" w:rsidR="00577A85" w:rsidRPr="004C63F7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>
              <w:rPr>
                <w:bCs/>
                <w:sz w:val="26"/>
                <w:szCs w:val="26"/>
                <w:lang w:val="de-DE"/>
              </w:rPr>
              <w:t>Dạy và học theo kế hoạch giáo dục (mới)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128FEE3E" w:rsidR="005F3E95" w:rsidRDefault="00A058A4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6AF4673" w14:textId="77777777" w:rsidR="00FB2B72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  <w:p w14:paraId="742F80C8" w14:textId="0003456B" w:rsidR="00961B1A" w:rsidRDefault="00961B1A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toàn thể cơ quan</w:t>
            </w:r>
            <w:r w:rsidR="005B7FF2">
              <w:rPr>
                <w:bCs/>
                <w:sz w:val="26"/>
                <w:szCs w:val="26"/>
                <w:lang w:val="de-DE"/>
              </w:rPr>
              <w:t>, tập huấn và triển khai một số nội dung công việc tro</w:t>
            </w:r>
            <w:r w:rsidR="004D01D3">
              <w:rPr>
                <w:bCs/>
                <w:sz w:val="26"/>
                <w:szCs w:val="26"/>
                <w:lang w:val="de-DE"/>
              </w:rPr>
              <w:t>ng thời gian tháng 12/2023, bắt đầu từ 13h30 tại phòng Hội đồng.</w:t>
            </w:r>
          </w:p>
          <w:p w14:paraId="74DAA120" w14:textId="055DBABC" w:rsidR="005B7FF2" w:rsidRPr="002D336B" w:rsidRDefault="004D01D3" w:rsidP="005E2A9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C5D1E">
              <w:rPr>
                <w:bCs/>
                <w:sz w:val="26"/>
                <w:szCs w:val="26"/>
                <w:lang w:val="de-DE"/>
              </w:rPr>
              <w:t>Họp cốt cán</w:t>
            </w:r>
            <w:r w:rsidR="00A96774">
              <w:rPr>
                <w:bCs/>
                <w:sz w:val="26"/>
                <w:szCs w:val="26"/>
                <w:lang w:val="de-DE"/>
              </w:rPr>
              <w:t xml:space="preserve"> (T</w:t>
            </w:r>
            <w:r w:rsidR="005E2A99">
              <w:rPr>
                <w:bCs/>
                <w:sz w:val="26"/>
                <w:szCs w:val="26"/>
                <w:lang w:val="de-DE"/>
              </w:rPr>
              <w:t>hành phần</w:t>
            </w:r>
            <w:bookmarkStart w:id="0" w:name="_GoBack"/>
            <w:bookmarkEnd w:id="0"/>
            <w:r w:rsidR="00A96774">
              <w:rPr>
                <w:bCs/>
                <w:sz w:val="26"/>
                <w:szCs w:val="26"/>
                <w:lang w:val="de-DE"/>
              </w:rPr>
              <w:t>: BGH; tổ trưởng tổ phó chuyên môn, văn phòng; chủ tịch công đoàn; trưởng ban TTrND; BT và PBT Đoàn trường). Nội dung</w:t>
            </w:r>
            <w:r w:rsidR="0072424A">
              <w:rPr>
                <w:bCs/>
                <w:sz w:val="26"/>
                <w:szCs w:val="26"/>
                <w:lang w:val="de-DE"/>
              </w:rPr>
              <w:t>:</w:t>
            </w:r>
            <w:r w:rsidR="004C5D1E">
              <w:rPr>
                <w:bCs/>
                <w:sz w:val="26"/>
                <w:szCs w:val="26"/>
                <w:lang w:val="de-DE"/>
              </w:rPr>
              <w:t xml:space="preserve"> triển khai công tác kiểm tra nội bộ trường học</w:t>
            </w:r>
            <w:r w:rsidR="0072424A">
              <w:rPr>
                <w:bCs/>
                <w:sz w:val="26"/>
                <w:szCs w:val="26"/>
                <w:lang w:val="de-DE"/>
              </w:rPr>
              <w:t>, phân loại viên chức hằng tháng</w:t>
            </w:r>
            <w:r w:rsidR="007E185A">
              <w:rPr>
                <w:bCs/>
                <w:sz w:val="26"/>
                <w:szCs w:val="26"/>
                <w:lang w:val="de-DE"/>
              </w:rPr>
              <w:t>, chuẩn bị kiểm tra học kỳ I năm 2023-2024</w:t>
            </w:r>
            <w:r w:rsidR="00CC6188">
              <w:rPr>
                <w:bCs/>
                <w:sz w:val="26"/>
                <w:szCs w:val="26"/>
                <w:lang w:val="de-DE"/>
              </w:rPr>
              <w:t xml:space="preserve">..., </w:t>
            </w:r>
            <w:r w:rsidR="004C5D1E">
              <w:rPr>
                <w:bCs/>
                <w:sz w:val="26"/>
                <w:szCs w:val="26"/>
                <w:lang w:val="de-DE"/>
              </w:rPr>
              <w:t xml:space="preserve">từ 15h00 tại phòng Hội </w:t>
            </w:r>
            <w:r w:rsidR="00CC6188">
              <w:rPr>
                <w:bCs/>
                <w:sz w:val="26"/>
                <w:szCs w:val="26"/>
                <w:lang w:val="de-DE"/>
              </w:rPr>
              <w:t>đồng</w:t>
            </w:r>
            <w:r w:rsidR="004C5D1E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0B43344E" w:rsidR="005F3E95" w:rsidRDefault="00A058A4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152A190" w14:textId="77777777" w:rsidR="00594A7F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  <w:p w14:paraId="6649C609" w14:textId="66FE9D82" w:rsidR="001F1F03" w:rsidRPr="00834040" w:rsidRDefault="001F1F03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Tập huấn, b</w:t>
            </w:r>
            <w:r w:rsidRPr="001F1F03">
              <w:rPr>
                <w:bCs/>
                <w:sz w:val="26"/>
                <w:szCs w:val="26"/>
                <w:lang w:val="de-DE"/>
              </w:rPr>
              <w:t>ồi dưỡng Nghiệp vụ công tác tiếp công dân, xử lý đơn thư, giải quyết khiếu nại, tố cáo kiến nghị, phản ánh</w:t>
            </w:r>
            <w:r>
              <w:rPr>
                <w:bCs/>
                <w:sz w:val="26"/>
                <w:szCs w:val="26"/>
                <w:lang w:val="de-DE"/>
              </w:rPr>
              <w:t>, từ ngày 23-25/11/2023 tại TTGDTX tỉnh Đắk Lắk (đ/c Tiệp)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4989F47D" w:rsidR="005F3E95" w:rsidRDefault="00A058A4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36DF749" w14:textId="77777777" w:rsidR="00A97CEC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961B1A">
              <w:rPr>
                <w:bCs/>
                <w:sz w:val="26"/>
                <w:szCs w:val="26"/>
                <w:lang w:val="de-DE"/>
              </w:rPr>
              <w:t>;</w:t>
            </w:r>
          </w:p>
          <w:p w14:paraId="263CCA1B" w14:textId="2F567212" w:rsidR="00961B1A" w:rsidRPr="004C63F7" w:rsidRDefault="00961B1A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Dự Hội nghị hướng dẫn công tác kiểm điểm, đánh giá và xếp loại đảng viên, TCCS Đảng hằng năm, từ 7h30 tại Hội trường HĐND-UBND huyện Ea Kar (đ/c Dũng)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526E55C7" w:rsidR="005F3E95" w:rsidRDefault="00A058A4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3CA1E31A" w:rsidR="00250B86" w:rsidRPr="004470CA" w:rsidRDefault="00F62112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</w:tc>
        <w:tc>
          <w:tcPr>
            <w:tcW w:w="1148" w:type="dxa"/>
            <w:vAlign w:val="center"/>
          </w:tcPr>
          <w:p w14:paraId="0FA24767" w14:textId="73E2FD37" w:rsidR="005F3E95" w:rsidRDefault="00A40DC7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252BA024" w:rsidR="005F3E95" w:rsidRDefault="00A058A4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992250D" w:rsidR="005F3E95" w:rsidRPr="004470CA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1F03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5D1E"/>
    <w:rsid w:val="004C63F7"/>
    <w:rsid w:val="004C66CD"/>
    <w:rsid w:val="004C7EA2"/>
    <w:rsid w:val="004D01D3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17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B7FF2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A99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24A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85A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ACB"/>
    <w:rsid w:val="00955C18"/>
    <w:rsid w:val="00956295"/>
    <w:rsid w:val="0095635B"/>
    <w:rsid w:val="00956FDA"/>
    <w:rsid w:val="009576A3"/>
    <w:rsid w:val="00960667"/>
    <w:rsid w:val="009615E6"/>
    <w:rsid w:val="009619D2"/>
    <w:rsid w:val="00961B1A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EEC"/>
    <w:rsid w:val="00A96774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188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4117-6B4A-412C-9771-4B5B4931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3183</cp:revision>
  <cp:lastPrinted>2023-08-14T07:20:00Z</cp:lastPrinted>
  <dcterms:created xsi:type="dcterms:W3CDTF">2021-01-04T14:55:00Z</dcterms:created>
  <dcterms:modified xsi:type="dcterms:W3CDTF">2023-11-21T02:02:00Z</dcterms:modified>
</cp:coreProperties>
</file>