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10630F64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0</w:t>
            </w:r>
            <w:r w:rsidR="00E374B9">
              <w:rPr>
                <w:b/>
                <w:sz w:val="26"/>
                <w:szCs w:val="26"/>
              </w:rPr>
              <w:t>4</w:t>
            </w:r>
          </w:p>
          <w:p w14:paraId="5B643173" w14:textId="0646C570" w:rsidR="008A362C" w:rsidRPr="00562AF5" w:rsidRDefault="00E46A2B" w:rsidP="009D297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80039A">
              <w:rPr>
                <w:i/>
                <w:sz w:val="22"/>
                <w:szCs w:val="20"/>
              </w:rPr>
              <w:t>3</w:t>
            </w:r>
            <w:r w:rsidR="009D2977">
              <w:rPr>
                <w:i/>
                <w:sz w:val="22"/>
                <w:szCs w:val="20"/>
              </w:rPr>
              <w:t>0</w:t>
            </w:r>
            <w:r w:rsidR="00344928">
              <w:rPr>
                <w:i/>
                <w:sz w:val="22"/>
                <w:szCs w:val="20"/>
              </w:rPr>
              <w:t>/</w:t>
            </w:r>
            <w:r w:rsidR="00EC35FD">
              <w:rPr>
                <w:i/>
                <w:sz w:val="22"/>
                <w:szCs w:val="20"/>
              </w:rPr>
              <w:t>9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9D2977">
              <w:rPr>
                <w:i/>
                <w:sz w:val="22"/>
                <w:szCs w:val="20"/>
              </w:rPr>
              <w:t>06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10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116A4991" w14:textId="5C5A95EC" w:rsidR="003F5850" w:rsidRDefault="003F5850" w:rsidP="00E855E6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2C9783FB" w14:textId="77777777" w:rsidR="003F5850" w:rsidRDefault="003F5850" w:rsidP="00E855E6">
      <w:pPr>
        <w:jc w:val="center"/>
        <w:rPr>
          <w:b/>
          <w:sz w:val="26"/>
          <w:szCs w:val="26"/>
        </w:rPr>
      </w:pPr>
    </w:p>
    <w:p w14:paraId="108C1054" w14:textId="77777777" w:rsidR="00672A5E" w:rsidRDefault="00672A5E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5DA6909" w:rsidR="0044638D" w:rsidRPr="00B21B6C" w:rsidRDefault="009D2977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30</w:t>
            </w:r>
            <w:r w:rsidR="00EC35FD">
              <w:rPr>
                <w:i/>
                <w:sz w:val="26"/>
                <w:lang w:val="de-DE"/>
              </w:rPr>
              <w:t>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81A9B58" w14:textId="035CA23B" w:rsidR="0094005D" w:rsidRPr="004B7A20" w:rsidRDefault="00726BB8" w:rsidP="00A91E5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94005D">
              <w:rPr>
                <w:bCs/>
                <w:sz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5AC1DFE1" w:rsidR="0044638D" w:rsidRPr="00B21B6C" w:rsidRDefault="009D2977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01/10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01C50E" w14:textId="66D0E3F6" w:rsidR="00E4097F" w:rsidRDefault="00A0643D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-</w:t>
            </w:r>
            <w:r w:rsidR="00E4097F">
              <w:rPr>
                <w:bCs/>
                <w:sz w:val="26"/>
                <w:lang w:val="de-DE"/>
              </w:rPr>
              <w:t xml:space="preserve"> </w:t>
            </w:r>
            <w:r w:rsidR="00614941">
              <w:rPr>
                <w:bCs/>
                <w:sz w:val="26"/>
                <w:lang w:val="de-DE"/>
              </w:rPr>
              <w:t xml:space="preserve">Công an huyện Ea Kar tổ chức Hội nghị tuyên truyền </w:t>
            </w:r>
            <w:r w:rsidR="008F252D">
              <w:rPr>
                <w:bCs/>
                <w:sz w:val="26"/>
                <w:lang w:val="de-DE"/>
              </w:rPr>
              <w:t>P</w:t>
            </w:r>
            <w:r w:rsidR="00614941">
              <w:rPr>
                <w:bCs/>
                <w:sz w:val="26"/>
                <w:lang w:val="de-DE"/>
              </w:rPr>
              <w:t>háp luật</w:t>
            </w:r>
            <w:r w:rsidR="00C11C33">
              <w:rPr>
                <w:bCs/>
                <w:sz w:val="26"/>
                <w:lang w:val="de-DE"/>
              </w:rPr>
              <w:t xml:space="preserve"> năm 2024</w:t>
            </w:r>
            <w:r w:rsidR="00DE722D">
              <w:rPr>
                <w:bCs/>
                <w:sz w:val="26"/>
                <w:lang w:val="de-DE"/>
              </w:rPr>
              <w:t>.</w:t>
            </w:r>
            <w:r w:rsidR="00614941">
              <w:rPr>
                <w:bCs/>
                <w:sz w:val="26"/>
                <w:lang w:val="de-DE"/>
              </w:rPr>
              <w:t xml:space="preserve"> Thời gian: từ 7h00-8h30 tại sân Trường</w:t>
            </w:r>
            <w:r w:rsidR="00DE722D">
              <w:rPr>
                <w:bCs/>
                <w:sz w:val="26"/>
                <w:lang w:val="de-DE"/>
              </w:rPr>
              <w:t xml:space="preserve"> THPT Võ Nguyên Giáp</w:t>
            </w:r>
            <w:r w:rsidR="00614941">
              <w:rPr>
                <w:bCs/>
                <w:sz w:val="26"/>
                <w:lang w:val="de-DE"/>
              </w:rPr>
              <w:t>; Thành phần: Toàn thể cán bộ GV-NV và học sinh</w:t>
            </w:r>
            <w:r w:rsidR="00DE722D">
              <w:rPr>
                <w:bCs/>
                <w:sz w:val="26"/>
                <w:lang w:val="de-DE"/>
              </w:rPr>
              <w:t>.</w:t>
            </w:r>
          </w:p>
          <w:p w14:paraId="38A07CD8" w14:textId="4CF18D71" w:rsidR="00316598" w:rsidRPr="004B7A20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79EC60CC" w:rsidR="0044638D" w:rsidRPr="00B21B6C" w:rsidRDefault="009D2977" w:rsidP="009D29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02</w:t>
            </w:r>
            <w:r w:rsidR="00EC35FD">
              <w:rPr>
                <w:i/>
                <w:sz w:val="26"/>
                <w:lang w:val="de-DE"/>
              </w:rPr>
              <w:t>/</w:t>
            </w:r>
            <w:r>
              <w:rPr>
                <w:i/>
                <w:sz w:val="26"/>
                <w:lang w:val="de-DE"/>
              </w:rPr>
              <w:t>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BE9DA22" w14:textId="77777777" w:rsidR="007E43D2" w:rsidRDefault="00A0643D" w:rsidP="001606E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C2597F">
              <w:rPr>
                <w:bCs/>
                <w:sz w:val="26"/>
                <w:lang w:val="de-DE"/>
              </w:rPr>
              <w:t>;</w:t>
            </w:r>
          </w:p>
          <w:p w14:paraId="07D9B775" w14:textId="77777777" w:rsidR="009723E2" w:rsidRDefault="009723E2" w:rsidP="006330B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Tham dự tọa đàm</w:t>
            </w:r>
            <w:r w:rsidR="00E4097F">
              <w:rPr>
                <w:bCs/>
                <w:sz w:val="26"/>
                <w:lang w:val="de-DE"/>
              </w:rPr>
              <w:t xml:space="preserve"> “</w:t>
            </w:r>
            <w:r w:rsidRPr="009723E2">
              <w:rPr>
                <w:bCs/>
                <w:i/>
                <w:sz w:val="26"/>
                <w:lang w:val="de-DE"/>
              </w:rPr>
              <w:t xml:space="preserve">Phát triển văn hóa đọc trong các thư viện trường </w:t>
            </w:r>
            <w:r w:rsidR="006330B0">
              <w:rPr>
                <w:bCs/>
                <w:i/>
                <w:sz w:val="26"/>
                <w:lang w:val="de-DE"/>
              </w:rPr>
              <w:t>THPT</w:t>
            </w:r>
            <w:r w:rsidR="00E4097F">
              <w:rPr>
                <w:bCs/>
                <w:i/>
                <w:sz w:val="26"/>
                <w:lang w:val="de-DE"/>
              </w:rPr>
              <w:t>“</w:t>
            </w:r>
            <w:r>
              <w:rPr>
                <w:bCs/>
                <w:sz w:val="26"/>
                <w:lang w:val="de-DE"/>
              </w:rPr>
              <w:t xml:space="preserve"> tại TTGDTX tỉnh Đắk Lắk (đ/c Ngoan và đ/c Mười TV)</w:t>
            </w:r>
            <w:r w:rsidR="00605E63">
              <w:rPr>
                <w:bCs/>
                <w:sz w:val="26"/>
                <w:lang w:val="de-DE"/>
              </w:rPr>
              <w:t>;</w:t>
            </w:r>
          </w:p>
          <w:p w14:paraId="4C596811" w14:textId="2A298A4C" w:rsidR="001D3CF0" w:rsidRPr="004B7A20" w:rsidRDefault="00605E63" w:rsidP="006330B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Đoàn Trường tổ chức Đại hội trù bị, nhiệm kỳ 2024-2025</w:t>
            </w:r>
            <w:r w:rsidR="00EC16BF">
              <w:rPr>
                <w:bCs/>
                <w:sz w:val="26"/>
                <w:lang w:val="de-DE"/>
              </w:rPr>
              <w:t>, bắt đầu từ 14h00 tại phòng Hội đồng;</w:t>
            </w:r>
          </w:p>
        </w:tc>
        <w:tc>
          <w:tcPr>
            <w:tcW w:w="1148" w:type="dxa"/>
            <w:vAlign w:val="center"/>
          </w:tcPr>
          <w:p w14:paraId="1CFA3FED" w14:textId="4837558D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2E84E8DF" w:rsidR="0044638D" w:rsidRPr="00B21B6C" w:rsidRDefault="009D2977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03/10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5040CC6" w14:textId="77777777" w:rsidR="00C94B37" w:rsidRDefault="00A0643D" w:rsidP="00773C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E81FF1">
              <w:rPr>
                <w:bCs/>
                <w:sz w:val="26"/>
                <w:lang w:val="de-DE"/>
              </w:rPr>
              <w:t>;</w:t>
            </w:r>
          </w:p>
          <w:p w14:paraId="46182B8D" w14:textId="5B0C5AB3" w:rsidR="00057ECE" w:rsidRPr="004B7A20" w:rsidRDefault="00057ECE" w:rsidP="00773C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Hội ý chuẩn bi một số nội dung công việc quan trọng trong tháng 10/2024. Bắt đầu từ 14h00 tại phòng </w:t>
            </w:r>
            <w:r>
              <w:rPr>
                <w:bCs/>
                <w:sz w:val="26"/>
                <w:lang w:val="de-DE"/>
              </w:rPr>
              <w:t>Hội đồng</w:t>
            </w:r>
            <w:r>
              <w:rPr>
                <w:bCs/>
                <w:sz w:val="26"/>
                <w:lang w:val="de-DE"/>
              </w:rPr>
              <w:t>. Thành phần: BGH; CTCĐ; TTCM</w:t>
            </w:r>
            <w:r>
              <w:rPr>
                <w:bCs/>
                <w:sz w:val="26"/>
                <w:lang w:val="de-DE"/>
              </w:rPr>
              <w:t xml:space="preserve">; </w:t>
            </w:r>
            <w:r>
              <w:rPr>
                <w:bCs/>
                <w:sz w:val="26"/>
                <w:lang w:val="de-DE"/>
              </w:rPr>
              <w:t>TTVP</w:t>
            </w:r>
            <w:r w:rsidR="00BA4543">
              <w:rPr>
                <w:bCs/>
                <w:sz w:val="26"/>
                <w:lang w:val="de-DE"/>
              </w:rPr>
              <w:t>; Thư ký Hội đồng; Trưởng ban TTND</w:t>
            </w:r>
            <w:r>
              <w:rPr>
                <w:bCs/>
                <w:sz w:val="26"/>
                <w:lang w:val="de-DE"/>
              </w:rPr>
              <w:t xml:space="preserve"> và BT Đoàn trường</w:t>
            </w:r>
            <w:r w:rsidR="00194DA1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617DF053" w:rsidR="0044638D" w:rsidRPr="00B21B6C" w:rsidRDefault="009D2977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04/10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0981A1" w14:textId="77777777" w:rsidR="00F128BE" w:rsidRDefault="00F64EEB" w:rsidP="006B106B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38CD7F5F" w14:textId="657E1788" w:rsidR="00E4097F" w:rsidRPr="004B7A20" w:rsidRDefault="00E4097F" w:rsidP="00DF02C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Tập huấn sử dụng tài liệu về phòng chống bạo lực học đường, tại trường ĐH Đông Á,</w:t>
            </w:r>
            <w:r w:rsidR="00DF02CC">
              <w:rPr>
                <w:bCs/>
                <w:sz w:val="26"/>
                <w:lang w:val="de-DE"/>
              </w:rPr>
              <w:t xml:space="preserve"> </w:t>
            </w:r>
            <w:r w:rsidR="008801AD">
              <w:rPr>
                <w:bCs/>
                <w:sz w:val="26"/>
                <w:lang w:val="de-DE"/>
              </w:rPr>
              <w:t>số 40, đường Phạm Hùng,</w:t>
            </w:r>
            <w:r>
              <w:rPr>
                <w:bCs/>
                <w:sz w:val="26"/>
                <w:lang w:val="de-DE"/>
              </w:rPr>
              <w:t xml:space="preserve"> tp BMT</w:t>
            </w:r>
            <w:r w:rsidR="00DF02CC">
              <w:rPr>
                <w:bCs/>
                <w:sz w:val="26"/>
                <w:lang w:val="de-DE"/>
              </w:rPr>
              <w:t xml:space="preserve"> (</w:t>
            </w:r>
            <w:r>
              <w:rPr>
                <w:bCs/>
                <w:sz w:val="26"/>
                <w:lang w:val="de-DE"/>
              </w:rPr>
              <w:t>đ/c Sinh)</w:t>
            </w:r>
            <w:r w:rsidR="00DF02CC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6CE0C0AE" w:rsidR="0044638D" w:rsidRPr="00B21B6C" w:rsidRDefault="009D2977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5463C2EC" w:rsidR="000E3E18" w:rsidRPr="004B7A20" w:rsidRDefault="000E3E18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14:paraId="4EA02EE5" w14:textId="74E8CDFB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3879ACB3" w:rsidR="0044638D" w:rsidRPr="00B21B6C" w:rsidRDefault="009D2977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5838"/>
    <w:rsid w:val="00125C0B"/>
    <w:rsid w:val="00125ED0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3628"/>
    <w:rsid w:val="005F4F78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B04EF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2C88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FF"/>
    <w:rsid w:val="008439CA"/>
    <w:rsid w:val="00843E8B"/>
    <w:rsid w:val="00843F89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FA3"/>
    <w:rsid w:val="009A45D2"/>
    <w:rsid w:val="009A5024"/>
    <w:rsid w:val="009A5445"/>
    <w:rsid w:val="009A5536"/>
    <w:rsid w:val="009A557F"/>
    <w:rsid w:val="009A619C"/>
    <w:rsid w:val="009A6C9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97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2093"/>
    <w:rsid w:val="00AB23A6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54AE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F16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5A5"/>
    <w:rsid w:val="00E86D53"/>
    <w:rsid w:val="00E86D6B"/>
    <w:rsid w:val="00E8711D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3838-4B4C-44DE-B550-B9C4905D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3160</cp:revision>
  <cp:lastPrinted>2023-08-14T07:20:00Z</cp:lastPrinted>
  <dcterms:created xsi:type="dcterms:W3CDTF">2021-01-04T14:55:00Z</dcterms:created>
  <dcterms:modified xsi:type="dcterms:W3CDTF">2024-09-29T10:51:00Z</dcterms:modified>
</cp:coreProperties>
</file>