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7AC2D696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0F76D4">
              <w:rPr>
                <w:b/>
                <w:sz w:val="26"/>
                <w:szCs w:val="26"/>
              </w:rPr>
              <w:t>5</w:t>
            </w:r>
          </w:p>
          <w:p w14:paraId="5B643173" w14:textId="0EAA55B9" w:rsidR="008A362C" w:rsidRPr="00562AF5" w:rsidRDefault="00E46A2B" w:rsidP="000F76D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F60B53">
              <w:rPr>
                <w:i/>
                <w:sz w:val="22"/>
                <w:szCs w:val="20"/>
              </w:rPr>
              <w:t>0</w:t>
            </w:r>
            <w:r w:rsidR="000F76D4">
              <w:rPr>
                <w:i/>
                <w:sz w:val="22"/>
                <w:szCs w:val="20"/>
              </w:rPr>
              <w:t>9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F60B53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0F76D4">
              <w:rPr>
                <w:i/>
                <w:sz w:val="22"/>
                <w:szCs w:val="20"/>
              </w:rPr>
              <w:t>15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2E1F3F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7B82B9F" w:rsidR="0044638D" w:rsidRPr="00B21B6C" w:rsidRDefault="007050AB" w:rsidP="000F76D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0F76D4">
              <w:rPr>
                <w:i/>
                <w:sz w:val="26"/>
                <w:lang w:val="de-DE"/>
              </w:rPr>
              <w:t>9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0970A513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81A9B58" w14:textId="550705A6" w:rsidR="00B402C0" w:rsidRPr="004B7A20" w:rsidRDefault="00353AE8" w:rsidP="00B402C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72940587" w:rsidR="0044638D" w:rsidRPr="00B21B6C" w:rsidRDefault="000F76D4" w:rsidP="000F76D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B3FD2D9" w14:textId="06CC25DE" w:rsidR="004F78AF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</w:p>
          <w:p w14:paraId="38A07CD8" w14:textId="0D46BB5A" w:rsidR="002715E4" w:rsidRPr="004B7A20" w:rsidRDefault="00502961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73BDA">
              <w:rPr>
                <w:bCs/>
                <w:sz w:val="26"/>
                <w:lang w:val="de-DE"/>
              </w:rPr>
              <w:t>Dự Hội nghị huyện ủy mở rộng, từ 7h30 tại Hội trường UBND huyện</w:t>
            </w:r>
            <w:r w:rsidR="00A646F6">
              <w:rPr>
                <w:bCs/>
                <w:sz w:val="26"/>
                <w:lang w:val="de-DE"/>
              </w:rPr>
              <w:t xml:space="preserve"> Ea Kar (Hiệu trưởng)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14370FC4" w:rsidR="0044638D" w:rsidRPr="00B21B6C" w:rsidRDefault="000F76D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C201B3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9947338" w14:textId="745EA3D7" w:rsidR="00CD3EAC" w:rsidRDefault="00FF721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</w:p>
          <w:p w14:paraId="16BCC72A" w14:textId="77777777" w:rsidR="009A4E12" w:rsidRDefault="009E1891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E38C5">
              <w:rPr>
                <w:bCs/>
                <w:sz w:val="26"/>
                <w:lang w:val="de-DE"/>
              </w:rPr>
              <w:t>Dự Hội nghị tập huấn công tác pháp chế và Bồi dưỡng kiến thức pháp luật, ngày 11, 12/12/2024 tại Trường Chuyên Nguyễn Du (đ/c Trung, đ/c Cữ)</w:t>
            </w:r>
            <w:r w:rsidR="009062E3">
              <w:rPr>
                <w:bCs/>
                <w:sz w:val="26"/>
                <w:lang w:val="de-DE"/>
              </w:rPr>
              <w:t>.</w:t>
            </w:r>
          </w:p>
          <w:p w14:paraId="23456AD6" w14:textId="77777777" w:rsidR="003F64F5" w:rsidRDefault="003F64F5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Sinh hoạt Chi bộ định kỳ tháng 12/2024, bắt đầu từ 14h00 tại phòng Hội đồng</w:t>
            </w:r>
          </w:p>
          <w:p w14:paraId="4C596811" w14:textId="5C548419" w:rsidR="006E40F7" w:rsidRPr="004B7A20" w:rsidRDefault="006E40F7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bù ôn tập thời khóa biểu chiều thứ 2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D7E129D" w:rsidR="0044638D" w:rsidRPr="00B21B6C" w:rsidRDefault="000F76D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C201B3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7884A765" w:rsidR="00CA07D0" w:rsidRPr="004B7A20" w:rsidRDefault="004065ED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3D656FD" w:rsidR="0044638D" w:rsidRPr="00B21B6C" w:rsidRDefault="000F76D4" w:rsidP="000F76D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117896B" w14:textId="77777777" w:rsidR="009707AD" w:rsidRDefault="00540A41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8CD7F5F" w14:textId="4360C40A" w:rsidR="006E40F7" w:rsidRPr="004B7A20" w:rsidRDefault="003F64F5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Dạy bù </w:t>
            </w:r>
            <w:r w:rsidR="006E40F7">
              <w:rPr>
                <w:bCs/>
                <w:sz w:val="26"/>
                <w:lang w:val="de-DE"/>
              </w:rPr>
              <w:t xml:space="preserve">ôn tập </w:t>
            </w:r>
            <w:r>
              <w:rPr>
                <w:bCs/>
                <w:sz w:val="26"/>
                <w:lang w:val="de-DE"/>
              </w:rPr>
              <w:t>thời khóa biểu chiều thứ 5</w:t>
            </w:r>
            <w:r w:rsidR="006E40F7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79713C3" w:rsidR="0044638D" w:rsidRPr="00B21B6C" w:rsidRDefault="000F76D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14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3EE015B5" w:rsidR="00AB1AEE" w:rsidRPr="004B7A20" w:rsidRDefault="00B35B2D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35B2D">
              <w:rPr>
                <w:bCs/>
                <w:sz w:val="26"/>
                <w:lang w:val="de-DE"/>
              </w:rPr>
              <w:t>Dạy học theo kế hoạch giáo dục</w:t>
            </w:r>
            <w:r w:rsidR="009A4E12">
              <w:rPr>
                <w:bCs/>
                <w:sz w:val="26"/>
                <w:lang w:val="de-DE"/>
              </w:rPr>
              <w:t xml:space="preserve"> (hoạt động trải nghiệm hướng nghiệp và giáo dục địa phương)</w:t>
            </w:r>
            <w:r w:rsidR="008805D4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4EA02EE5" w14:textId="00448950" w:rsidR="0044638D" w:rsidRDefault="00B22EF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085E851" w:rsidR="0044638D" w:rsidRPr="00B21B6C" w:rsidRDefault="000F76D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15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2B4884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348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9AEA-FFBE-4176-91BF-C9691EF6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3341</cp:revision>
  <cp:lastPrinted>2023-08-14T07:20:00Z</cp:lastPrinted>
  <dcterms:created xsi:type="dcterms:W3CDTF">2021-01-04T14:55:00Z</dcterms:created>
  <dcterms:modified xsi:type="dcterms:W3CDTF">2024-12-08T00:54:00Z</dcterms:modified>
</cp:coreProperties>
</file>