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25D47FB3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476C11">
              <w:rPr>
                <w:b/>
                <w:sz w:val="26"/>
                <w:szCs w:val="26"/>
              </w:rPr>
              <w:t>6</w:t>
            </w:r>
          </w:p>
          <w:p w14:paraId="5B643173" w14:textId="59CDC04E" w:rsidR="008A362C" w:rsidRPr="00562AF5" w:rsidRDefault="00E46A2B" w:rsidP="00476C11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476C11">
              <w:rPr>
                <w:i/>
                <w:sz w:val="22"/>
                <w:szCs w:val="20"/>
              </w:rPr>
              <w:t>16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F60B53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476C11">
              <w:rPr>
                <w:i/>
                <w:sz w:val="22"/>
                <w:szCs w:val="20"/>
              </w:rPr>
              <w:t>22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2E1F3F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B5B7FEE" w:rsidR="0044638D" w:rsidRPr="00B21B6C" w:rsidRDefault="00476C11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16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200546AD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0857DD">
              <w:rPr>
                <w:bCs/>
                <w:sz w:val="26"/>
                <w:lang w:val="de-DE"/>
              </w:rPr>
              <w:t>Hoạt động trải nghiệm hướng nghiệp theo kế hoạch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E228855" w14:textId="77777777" w:rsidR="00B402C0" w:rsidRDefault="00353AE8" w:rsidP="00B402C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81A9B58" w14:textId="22895FF1" w:rsidR="006C737B" w:rsidRPr="004B7A20" w:rsidRDefault="006C737B" w:rsidP="006C737B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Tập huấn triển khai đánh giá mức độ chuyển đổi số và ứng dụng trí tuệ nhân tạo trong dạy học</w:t>
            </w:r>
            <w:r w:rsidR="00B76B42">
              <w:rPr>
                <w:bCs/>
                <w:sz w:val="26"/>
                <w:lang w:val="de-DE"/>
              </w:rPr>
              <w:t xml:space="preserve"> (đ/c Ngoan; đ/c Học).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3525B8B" w:rsidR="0044638D" w:rsidRPr="00B21B6C" w:rsidRDefault="000F76D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76C11">
              <w:rPr>
                <w:i/>
                <w:sz w:val="26"/>
                <w:lang w:val="de-DE"/>
              </w:rPr>
              <w:t>7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6972B9EC" w:rsidR="002715E4" w:rsidRPr="004B7A20" w:rsidRDefault="00E4097F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DD5650C" w:rsidR="0044638D" w:rsidRPr="00B21B6C" w:rsidRDefault="000F76D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76C11">
              <w:rPr>
                <w:i/>
                <w:sz w:val="26"/>
                <w:lang w:val="de-DE"/>
              </w:rPr>
              <w:t>8</w:t>
            </w:r>
            <w:r w:rsidR="00C201B3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9947338" w14:textId="745EA3D7" w:rsidR="00CD3EAC" w:rsidRDefault="00FF721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</w:p>
          <w:p w14:paraId="4C596811" w14:textId="35C4954D" w:rsidR="006E40F7" w:rsidRPr="004B7A20" w:rsidRDefault="009E1891" w:rsidP="003505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143C37">
              <w:rPr>
                <w:bCs/>
                <w:sz w:val="26"/>
                <w:lang w:val="de-DE"/>
              </w:rPr>
              <w:t>Dự kỷ</w:t>
            </w:r>
            <w:r w:rsidR="004918F1">
              <w:rPr>
                <w:bCs/>
                <w:sz w:val="26"/>
                <w:lang w:val="de-DE"/>
              </w:rPr>
              <w:t xml:space="preserve"> lễ</w:t>
            </w:r>
            <w:r w:rsidR="00143C37">
              <w:rPr>
                <w:bCs/>
                <w:sz w:val="26"/>
                <w:lang w:val="de-DE"/>
              </w:rPr>
              <w:t xml:space="preserve"> niệm </w:t>
            </w:r>
            <w:r w:rsidR="00143C37" w:rsidRPr="00143C37">
              <w:rPr>
                <w:bCs/>
                <w:sz w:val="26"/>
                <w:lang w:val="de-DE"/>
              </w:rPr>
              <w:t>80 năm Ngày thành lập Quân đội Nhân dân Việt Nam (22/12/1944-22/12/2024)</w:t>
            </w:r>
            <w:r w:rsidR="00CC5C38">
              <w:rPr>
                <w:bCs/>
                <w:sz w:val="26"/>
                <w:lang w:val="de-DE"/>
              </w:rPr>
              <w:t xml:space="preserve"> và</w:t>
            </w:r>
            <w:r w:rsidR="00143C37">
              <w:rPr>
                <w:bCs/>
                <w:sz w:val="26"/>
                <w:lang w:val="de-DE"/>
              </w:rPr>
              <w:t xml:space="preserve"> </w:t>
            </w:r>
            <w:r w:rsidR="00143C37" w:rsidRPr="00143C37">
              <w:rPr>
                <w:bCs/>
                <w:sz w:val="26"/>
                <w:lang w:val="de-DE"/>
              </w:rPr>
              <w:t xml:space="preserve">35 năm Ngày </w:t>
            </w:r>
            <w:r w:rsidR="00350577">
              <w:rPr>
                <w:bCs/>
                <w:sz w:val="26"/>
                <w:lang w:val="de-DE"/>
              </w:rPr>
              <w:t xml:space="preserve">hội </w:t>
            </w:r>
            <w:r w:rsidR="00143C37" w:rsidRPr="00143C37">
              <w:rPr>
                <w:bCs/>
                <w:sz w:val="26"/>
                <w:lang w:val="de-DE"/>
              </w:rPr>
              <w:t>Quốc phòng toàn dân (22/12/1989-22/12/2024)</w:t>
            </w:r>
            <w:r w:rsidR="003954BC">
              <w:rPr>
                <w:bCs/>
                <w:sz w:val="26"/>
                <w:lang w:val="de-DE"/>
              </w:rPr>
              <w:t xml:space="preserve">, từ 8h00 </w:t>
            </w:r>
            <w:r w:rsidR="00143C37">
              <w:rPr>
                <w:bCs/>
                <w:sz w:val="26"/>
                <w:lang w:val="de-DE"/>
              </w:rPr>
              <w:t>tại UBND huyện Ea Kar (Hiệu trưởng)</w:t>
            </w:r>
            <w:r w:rsidR="004918F1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0D41EB0C" w:rsidR="0044638D" w:rsidRPr="00B21B6C" w:rsidRDefault="000F76D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76C11">
              <w:rPr>
                <w:i/>
                <w:sz w:val="26"/>
                <w:lang w:val="de-DE"/>
              </w:rPr>
              <w:t>9</w:t>
            </w:r>
            <w:r w:rsidR="00C201B3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7884A765" w:rsidR="00CA07D0" w:rsidRPr="004B7A20" w:rsidRDefault="004065ED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637EDF0D" w:rsidR="0044638D" w:rsidRPr="00B21B6C" w:rsidRDefault="00476C11" w:rsidP="000F76D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7C1B5A" w14:textId="46F60F0B" w:rsidR="009E0028" w:rsidRDefault="00274271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9E0028">
              <w:rPr>
                <w:bCs/>
                <w:sz w:val="26"/>
                <w:lang w:val="de-DE"/>
              </w:rPr>
              <w:t>Tổ chức các hoạt động trải nghiệm hướng nghiệp</w:t>
            </w:r>
            <w:r>
              <w:rPr>
                <w:bCs/>
                <w:sz w:val="26"/>
                <w:lang w:val="de-DE"/>
              </w:rPr>
              <w:t xml:space="preserve"> nhân dịp Ngày truyền thống của nhà Trường</w:t>
            </w:r>
            <w:r w:rsidR="009801B0">
              <w:rPr>
                <w:bCs/>
                <w:sz w:val="26"/>
                <w:lang w:val="de-DE"/>
              </w:rPr>
              <w:t xml:space="preserve"> 22/12;</w:t>
            </w:r>
            <w:r>
              <w:rPr>
                <w:bCs/>
                <w:sz w:val="26"/>
                <w:lang w:val="de-DE"/>
              </w:rPr>
              <w:t xml:space="preserve"> 80 năm Ngày thành lập Quân đội Nhân dân Việt Nam (22/12/1944-22/12/2024)</w:t>
            </w:r>
            <w:r w:rsidR="009801B0">
              <w:rPr>
                <w:bCs/>
                <w:sz w:val="26"/>
                <w:lang w:val="de-DE"/>
              </w:rPr>
              <w:t xml:space="preserve">; </w:t>
            </w:r>
            <w:r>
              <w:rPr>
                <w:bCs/>
                <w:sz w:val="26"/>
                <w:lang w:val="de-DE"/>
              </w:rPr>
              <w:t>35 năm Ngày Quốc phòng toàn dân (22/12/1989-22/12/2024). Phối hợp với công an huyện</w:t>
            </w:r>
            <w:r w:rsidR="00D85BC6">
              <w:rPr>
                <w:bCs/>
                <w:sz w:val="26"/>
                <w:lang w:val="de-DE"/>
              </w:rPr>
              <w:t xml:space="preserve"> Ea Kar, công an xã Ea Ô tuyên truyền phổ biến pháp luật</w:t>
            </w:r>
            <w:r w:rsidR="009801B0">
              <w:rPr>
                <w:bCs/>
                <w:sz w:val="26"/>
                <w:lang w:val="de-DE"/>
              </w:rPr>
              <w:t>, phòng chống các tệ nạn xã hội.</w:t>
            </w:r>
            <w:r w:rsidR="00D85BC6">
              <w:rPr>
                <w:bCs/>
                <w:sz w:val="26"/>
                <w:lang w:val="de-DE"/>
              </w:rPr>
              <w:t xml:space="preserve"> Bắt đầu từ 7h00, tại sân trường</w:t>
            </w:r>
            <w:r w:rsidR="009801B0">
              <w:rPr>
                <w:bCs/>
                <w:sz w:val="26"/>
                <w:lang w:val="de-DE"/>
              </w:rPr>
              <w:t xml:space="preserve"> (thành phần: toàn thể cán bộ giáo viên, nhân viên và học sinh).</w:t>
            </w:r>
          </w:p>
          <w:p w14:paraId="38CD7F5F" w14:textId="7FAFB4A3" w:rsidR="006E40F7" w:rsidRPr="004B7A20" w:rsidRDefault="003F64F5" w:rsidP="00036ED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6ED1" w:rsidRPr="00036ED1">
              <w:rPr>
                <w:bCs/>
                <w:sz w:val="26"/>
              </w:rPr>
              <w:t>Tham gia ngày Hội STEM cấp tỉnh lần thứ II, năm 2024 tại Trường THCS-THPT Đông Du, thành phố Buôn Ma Thuột (theo QĐ).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2353933E" w:rsidR="0044638D" w:rsidRPr="00B21B6C" w:rsidRDefault="00476C11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6F710A9" w14:textId="47AEAA0B" w:rsidR="00AB1AEE" w:rsidRDefault="00EA4D63" w:rsidP="00A1196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16145B">
              <w:rPr>
                <w:bCs/>
                <w:sz w:val="26"/>
                <w:lang w:val="de-DE"/>
              </w:rPr>
              <w:t xml:space="preserve">Cấp phát chế độ theo Nghị định 116 cho học sinh </w:t>
            </w:r>
            <w:r w:rsidR="00A26123" w:rsidRPr="00A26123">
              <w:rPr>
                <w:bCs/>
                <w:sz w:val="26"/>
                <w:lang w:val="de-DE"/>
              </w:rPr>
              <w:t>(</w:t>
            </w:r>
            <w:r w:rsidR="00A26123" w:rsidRPr="00A26123">
              <w:rPr>
                <w:bCs/>
                <w:i/>
                <w:sz w:val="26"/>
                <w:lang w:val="de-DE"/>
              </w:rPr>
              <w:t>có danh sách kèm theo</w:t>
            </w:r>
            <w:r w:rsidR="00A26123" w:rsidRPr="00A26123">
              <w:rPr>
                <w:bCs/>
                <w:sz w:val="26"/>
                <w:lang w:val="de-DE"/>
              </w:rPr>
              <w:t>)</w:t>
            </w:r>
            <w:r w:rsidR="00A26123">
              <w:rPr>
                <w:bCs/>
                <w:sz w:val="26"/>
                <w:lang w:val="de-DE"/>
              </w:rPr>
              <w:t xml:space="preserve"> </w:t>
            </w:r>
            <w:r w:rsidR="0016145B">
              <w:rPr>
                <w:bCs/>
                <w:sz w:val="26"/>
                <w:lang w:val="de-DE"/>
              </w:rPr>
              <w:t>gồm tiền và gạo. Bắt đầu từ 8h00, tại tiền sảnh của dãy Hiệu bộ.</w:t>
            </w:r>
          </w:p>
          <w:p w14:paraId="11503F7C" w14:textId="25FA32E3" w:rsidR="00B6367E" w:rsidRPr="004B7A20" w:rsidRDefault="00EA4D63" w:rsidP="00C5310B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C5310B">
              <w:rPr>
                <w:bCs/>
                <w:sz w:val="26"/>
                <w:lang w:val="de-DE"/>
              </w:rPr>
              <w:t>Thầy cô giáo chủ nhiệm hỗ trợ, giúp học sinh nhận đúng, đủ chế độ</w:t>
            </w:r>
            <w:r w:rsidR="00E4156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4EA02EE5" w14:textId="1A9FB245" w:rsidR="0044638D" w:rsidRDefault="002F36AC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0559E128" w:rsidR="0044638D" w:rsidRPr="00B21B6C" w:rsidRDefault="00476C11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2B4884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F041-EC35-4930-9ADD-D4656281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3373</cp:revision>
  <cp:lastPrinted>2023-08-14T07:20:00Z</cp:lastPrinted>
  <dcterms:created xsi:type="dcterms:W3CDTF">2021-01-04T14:55:00Z</dcterms:created>
  <dcterms:modified xsi:type="dcterms:W3CDTF">2024-12-15T02:40:00Z</dcterms:modified>
</cp:coreProperties>
</file>