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64425EB3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</w:p>
          <w:p w14:paraId="5B643173" w14:textId="4798C5E3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513C9A">
              <w:rPr>
                <w:i/>
                <w:sz w:val="22"/>
                <w:szCs w:val="20"/>
              </w:rPr>
              <w:t>20</w:t>
            </w:r>
            <w:r w:rsidR="00344928">
              <w:rPr>
                <w:i/>
                <w:sz w:val="22"/>
                <w:szCs w:val="20"/>
              </w:rPr>
              <w:t>/</w:t>
            </w:r>
            <w:r w:rsidR="003A2BB9">
              <w:rPr>
                <w:i/>
                <w:sz w:val="22"/>
                <w:szCs w:val="20"/>
              </w:rPr>
              <w:t>0</w:t>
            </w:r>
            <w:r w:rsidR="00795E74">
              <w:rPr>
                <w:i/>
                <w:sz w:val="22"/>
                <w:szCs w:val="20"/>
              </w:rPr>
              <w:t>1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513C9A">
              <w:rPr>
                <w:i/>
                <w:sz w:val="22"/>
                <w:szCs w:val="20"/>
              </w:rPr>
              <w:t>26</w:t>
            </w:r>
            <w:r w:rsidR="007746B1">
              <w:rPr>
                <w:i/>
                <w:sz w:val="22"/>
                <w:szCs w:val="20"/>
              </w:rPr>
              <w:t>/</w:t>
            </w:r>
            <w:r w:rsidR="002C5E76">
              <w:rPr>
                <w:i/>
                <w:sz w:val="22"/>
                <w:szCs w:val="20"/>
              </w:rPr>
              <w:t>01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6E6288B6" w:rsidR="0044638D" w:rsidRPr="00B21B6C" w:rsidRDefault="00513C9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20</w:t>
            </w:r>
            <w:r w:rsidR="003A2BB9">
              <w:rPr>
                <w:i/>
                <w:sz w:val="26"/>
                <w:lang w:val="de-DE"/>
              </w:rPr>
              <w:t>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81A9B58" w14:textId="7F550037" w:rsidR="00C87E31" w:rsidRPr="004B7A20" w:rsidRDefault="00A746E0" w:rsidP="00A746E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Tổ chức các hoạt động trải nghiệm và hướng nghiệp: Các trò chơi dân gian, gói bánh chưng ngày Tết.</w:t>
            </w:r>
          </w:p>
        </w:tc>
        <w:tc>
          <w:tcPr>
            <w:tcW w:w="1148" w:type="dxa"/>
            <w:vAlign w:val="center"/>
          </w:tcPr>
          <w:p w14:paraId="7FC6270D" w14:textId="4BF43C93" w:rsidR="00694FE2" w:rsidRDefault="008A35CD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404D748A" w:rsidR="0044638D" w:rsidRPr="00B21B6C" w:rsidRDefault="00513C9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21</w:t>
            </w:r>
            <w:r w:rsidR="003A2BB9">
              <w:rPr>
                <w:i/>
                <w:sz w:val="26"/>
                <w:lang w:val="de-DE"/>
              </w:rPr>
              <w:t>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0046AC3" w14:textId="77777777" w:rsidR="00972A77" w:rsidRDefault="00FB6A8D" w:rsidP="00A746E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A746E0">
              <w:rPr>
                <w:bCs/>
                <w:sz w:val="26"/>
                <w:lang w:val="de-DE"/>
              </w:rPr>
              <w:t>Sở kết học kỳ I, bắt đầu từ 7h00</w:t>
            </w:r>
          </w:p>
          <w:p w14:paraId="0C8ED69A" w14:textId="77777777" w:rsidR="00A746E0" w:rsidRDefault="00A746E0" w:rsidP="00A746E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Tổ chức chương trình: Mùa Xuân (theo kế hoạch)</w:t>
            </w:r>
          </w:p>
          <w:p w14:paraId="1D76BAC7" w14:textId="56AC0742" w:rsidR="00D341D3" w:rsidRDefault="00A746E0" w:rsidP="00A746E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Lao động dọn dẹp vệ sinh trường lớp, kiểm kê tài sản...trước nghỉ </w:t>
            </w:r>
            <w:r w:rsidR="008B4081">
              <w:rPr>
                <w:bCs/>
                <w:sz w:val="26"/>
                <w:lang w:val="de-DE"/>
              </w:rPr>
              <w:t>T</w:t>
            </w:r>
            <w:r>
              <w:rPr>
                <w:bCs/>
                <w:sz w:val="26"/>
                <w:lang w:val="de-DE"/>
              </w:rPr>
              <w:t>ết</w:t>
            </w:r>
            <w:r w:rsidR="00D341D3">
              <w:rPr>
                <w:bCs/>
                <w:sz w:val="26"/>
                <w:lang w:val="de-DE"/>
              </w:rPr>
              <w:t>.</w:t>
            </w:r>
          </w:p>
          <w:p w14:paraId="38A07CD8" w14:textId="649D1604" w:rsidR="003246B6" w:rsidRPr="004B7A20" w:rsidRDefault="003246B6" w:rsidP="00A746E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Làm việc với đoàn công tác của Sở GDĐT</w:t>
            </w:r>
            <w:r w:rsidR="00793143">
              <w:rPr>
                <w:bCs/>
                <w:sz w:val="26"/>
                <w:lang w:val="de-DE"/>
              </w:rPr>
              <w:t>, từ 8h30 tại phòng Hội đồng (thành phần: BGH; Chủ tịch CĐ; BT Đoàn Trường; Tổ trưởng chuyên môn; thư ký Hội đồng; kế toán; trưởng ban thanh tra nhân dân</w:t>
            </w:r>
            <w:bookmarkStart w:id="0" w:name="_GoBack"/>
            <w:bookmarkEnd w:id="0"/>
            <w:r w:rsidR="00793143">
              <w:rPr>
                <w:bCs/>
                <w:sz w:val="26"/>
                <w:lang w:val="de-DE"/>
              </w:rPr>
              <w:t>).</w:t>
            </w:r>
          </w:p>
        </w:tc>
        <w:tc>
          <w:tcPr>
            <w:tcW w:w="1148" w:type="dxa"/>
            <w:vAlign w:val="center"/>
          </w:tcPr>
          <w:p w14:paraId="7FE22FA0" w14:textId="2E1A675D" w:rsidR="00694FE2" w:rsidRDefault="00BF6EC3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 w:rsidRPr="00BF6EC3"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7A814F89" w:rsidR="0044638D" w:rsidRPr="00B21B6C" w:rsidRDefault="00513C9A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22</w:t>
            </w:r>
            <w:r w:rsidR="005858A5">
              <w:rPr>
                <w:i/>
                <w:sz w:val="26"/>
                <w:lang w:val="de-DE"/>
              </w:rPr>
              <w:t>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0D026E4" w14:textId="17B51846" w:rsidR="00A746E0" w:rsidRDefault="00A746E0" w:rsidP="00A746E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Nghỉ Tết nguyên đán Ất Tỵ năm 2025</w:t>
            </w:r>
            <w:r w:rsidR="009F2E17">
              <w:rPr>
                <w:bCs/>
                <w:sz w:val="26"/>
                <w:lang w:val="de-DE"/>
              </w:rPr>
              <w:t xml:space="preserve"> (</w:t>
            </w:r>
            <w:r w:rsidR="009F2E17" w:rsidRPr="003904DE">
              <w:rPr>
                <w:bCs/>
                <w:i/>
                <w:iCs/>
                <w:sz w:val="26"/>
                <w:lang w:val="de-DE"/>
              </w:rPr>
              <w:t>từ 22/01/2025 đến hết 02/02/2025</w:t>
            </w:r>
            <w:r w:rsidR="009F2E17">
              <w:rPr>
                <w:bCs/>
                <w:sz w:val="26"/>
                <w:lang w:val="de-DE"/>
              </w:rPr>
              <w:t>)</w:t>
            </w:r>
          </w:p>
          <w:p w14:paraId="4C596811" w14:textId="2ED1A0A5" w:rsidR="009F2E17" w:rsidRPr="000B67AE" w:rsidRDefault="009F2E17" w:rsidP="00A746E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Trực Tết (theo lịch)</w:t>
            </w:r>
          </w:p>
        </w:tc>
        <w:tc>
          <w:tcPr>
            <w:tcW w:w="1148" w:type="dxa"/>
            <w:vAlign w:val="center"/>
          </w:tcPr>
          <w:p w14:paraId="1CFA3FED" w14:textId="69288531" w:rsidR="0044638D" w:rsidRDefault="00D32886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D32886"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3AA30C18" w:rsidR="0044638D" w:rsidRPr="00B21B6C" w:rsidRDefault="00513C9A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23</w:t>
            </w:r>
            <w:r w:rsidR="005858A5">
              <w:rPr>
                <w:i/>
                <w:sz w:val="26"/>
                <w:lang w:val="de-DE"/>
              </w:rPr>
              <w:t>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7C0F03E9" w:rsidR="000800C5" w:rsidRPr="004B7A20" w:rsidRDefault="001470FF" w:rsidP="001470FF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Trực Tết theo lịch</w:t>
            </w:r>
          </w:p>
        </w:tc>
        <w:tc>
          <w:tcPr>
            <w:tcW w:w="1148" w:type="dxa"/>
            <w:vAlign w:val="center"/>
          </w:tcPr>
          <w:p w14:paraId="284BA05C" w14:textId="43BCC85D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7941668C" w:rsidR="0044638D" w:rsidRPr="00B21B6C" w:rsidRDefault="00513C9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24</w:t>
            </w:r>
            <w:r w:rsidR="005858A5">
              <w:rPr>
                <w:i/>
                <w:sz w:val="26"/>
                <w:lang w:val="de-DE"/>
              </w:rPr>
              <w:t>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CD7F5F" w14:textId="704DE157" w:rsidR="00C5496B" w:rsidRPr="004B7A20" w:rsidRDefault="001470FF" w:rsidP="001470FF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 w:rsidRPr="001470FF">
              <w:rPr>
                <w:bCs/>
                <w:sz w:val="26"/>
                <w:lang w:val="de-DE"/>
              </w:rPr>
              <w:t>Trực Tết theo lịch</w:t>
            </w:r>
          </w:p>
        </w:tc>
        <w:tc>
          <w:tcPr>
            <w:tcW w:w="1148" w:type="dxa"/>
            <w:vAlign w:val="center"/>
          </w:tcPr>
          <w:p w14:paraId="3E9C3CCC" w14:textId="3C5F6231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37471D50" w:rsidR="0044638D" w:rsidRPr="00B21B6C" w:rsidRDefault="00513C9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25</w:t>
            </w:r>
            <w:r w:rsidR="005858A5">
              <w:rPr>
                <w:i/>
                <w:sz w:val="26"/>
                <w:lang w:val="de-DE"/>
              </w:rPr>
              <w:t>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1183D138" w:rsidR="009177D7" w:rsidRPr="004B7A20" w:rsidRDefault="001470FF" w:rsidP="001470FF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 w:rsidRPr="001470FF">
              <w:rPr>
                <w:bCs/>
                <w:sz w:val="26"/>
                <w:lang w:val="de-DE"/>
              </w:rPr>
              <w:t>Trực Tết theo lịch</w:t>
            </w:r>
          </w:p>
        </w:tc>
        <w:tc>
          <w:tcPr>
            <w:tcW w:w="1148" w:type="dxa"/>
            <w:vAlign w:val="center"/>
          </w:tcPr>
          <w:p w14:paraId="4EA02EE5" w14:textId="3246B370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74FC0205" w:rsidR="0044638D" w:rsidRPr="00B21B6C" w:rsidRDefault="00513C9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26</w:t>
            </w:r>
            <w:r w:rsidR="005858A5">
              <w:rPr>
                <w:i/>
                <w:sz w:val="26"/>
                <w:lang w:val="de-DE"/>
              </w:rPr>
              <w:t>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7D585817" w:rsidR="0099669A" w:rsidRPr="004B7A20" w:rsidRDefault="001470FF" w:rsidP="001470FF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 w:rsidRPr="001470FF">
              <w:rPr>
                <w:bCs/>
                <w:sz w:val="26"/>
                <w:lang w:val="de-DE"/>
              </w:rPr>
              <w:t>Trực Tết theo lịch</w:t>
            </w:r>
          </w:p>
        </w:tc>
        <w:tc>
          <w:tcPr>
            <w:tcW w:w="1148" w:type="dxa"/>
            <w:vAlign w:val="center"/>
          </w:tcPr>
          <w:p w14:paraId="493996CF" w14:textId="5D5EAE05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5CEB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BDA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7AA"/>
    <w:rsid w:val="000F6729"/>
    <w:rsid w:val="000F6964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50D7"/>
    <w:rsid w:val="0014583D"/>
    <w:rsid w:val="00145E7D"/>
    <w:rsid w:val="00145E8C"/>
    <w:rsid w:val="00146697"/>
    <w:rsid w:val="001470FF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5B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332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6B6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2DDE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4DE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C9A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143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081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2E17"/>
    <w:rsid w:val="009F33C8"/>
    <w:rsid w:val="009F369D"/>
    <w:rsid w:val="009F445F"/>
    <w:rsid w:val="009F4A53"/>
    <w:rsid w:val="009F601C"/>
    <w:rsid w:val="009F6047"/>
    <w:rsid w:val="009F6211"/>
    <w:rsid w:val="009F6429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6E0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354"/>
    <w:rsid w:val="00C56480"/>
    <w:rsid w:val="00C56907"/>
    <w:rsid w:val="00C56A06"/>
    <w:rsid w:val="00C57298"/>
    <w:rsid w:val="00C57A92"/>
    <w:rsid w:val="00C606FD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1D3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18BD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8BFC-96AD-4990-B1E9-9FF33BA9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3463</cp:revision>
  <cp:lastPrinted>2023-08-14T07:20:00Z</cp:lastPrinted>
  <dcterms:created xsi:type="dcterms:W3CDTF">2021-01-04T14:55:00Z</dcterms:created>
  <dcterms:modified xsi:type="dcterms:W3CDTF">2025-01-19T03:30:00Z</dcterms:modified>
</cp:coreProperties>
</file>