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593459FE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2</w:t>
            </w:r>
            <w:r w:rsidR="006278A4">
              <w:rPr>
                <w:b/>
                <w:sz w:val="26"/>
                <w:szCs w:val="26"/>
              </w:rPr>
              <w:t>5</w:t>
            </w:r>
          </w:p>
          <w:p w14:paraId="5B643173" w14:textId="3B43E89A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6278A4">
              <w:rPr>
                <w:i/>
                <w:sz w:val="22"/>
                <w:szCs w:val="20"/>
              </w:rPr>
              <w:t>10</w:t>
            </w:r>
            <w:r w:rsidR="00344928">
              <w:rPr>
                <w:i/>
                <w:sz w:val="22"/>
                <w:szCs w:val="20"/>
              </w:rPr>
              <w:t>/</w:t>
            </w:r>
            <w:r w:rsidR="00B673D3">
              <w:rPr>
                <w:i/>
                <w:sz w:val="22"/>
                <w:szCs w:val="20"/>
              </w:rPr>
              <w:t>3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6278A4">
              <w:rPr>
                <w:i/>
                <w:sz w:val="22"/>
                <w:szCs w:val="20"/>
              </w:rPr>
              <w:t>16</w:t>
            </w:r>
            <w:r w:rsidR="007746B1">
              <w:rPr>
                <w:i/>
                <w:sz w:val="22"/>
                <w:szCs w:val="20"/>
              </w:rPr>
              <w:t>/</w:t>
            </w:r>
            <w:r w:rsidR="00841AEC">
              <w:rPr>
                <w:i/>
                <w:sz w:val="22"/>
                <w:szCs w:val="20"/>
              </w:rPr>
              <w:t>3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</w:p>
    <w:p w14:paraId="22E3DA52" w14:textId="743D3085" w:rsidR="00BC3E30" w:rsidRDefault="002A7903" w:rsidP="00F83D09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chuyên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hoạt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chuyên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theo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quy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>.</w:t>
      </w:r>
    </w:p>
    <w:p w14:paraId="6A7B4318" w14:textId="0E8B5DEA" w:rsidR="001F35CB" w:rsidRDefault="001F35CB" w:rsidP="00F83D09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06106E">
        <w:rPr>
          <w:bCs/>
          <w:sz w:val="26"/>
          <w:szCs w:val="26"/>
        </w:rPr>
        <w:t>Thực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hiện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nghiêm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quy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định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dạy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thêm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học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thêm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theo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Thông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tư</w:t>
      </w:r>
      <w:proofErr w:type="spellEnd"/>
      <w:r w:rsidR="0006106E">
        <w:rPr>
          <w:bCs/>
          <w:sz w:val="26"/>
          <w:szCs w:val="26"/>
        </w:rPr>
        <w:t xml:space="preserve"> 29/2024/TT-BGDĐT</w:t>
      </w:r>
      <w:r>
        <w:rPr>
          <w:bCs/>
          <w:sz w:val="26"/>
          <w:szCs w:val="26"/>
        </w:rPr>
        <w:t>.</w:t>
      </w:r>
    </w:p>
    <w:p w14:paraId="7B92A49B" w14:textId="69035871" w:rsidR="001F35CB" w:rsidRDefault="001F35CB" w:rsidP="00F83D09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Rà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soát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nội</w:t>
      </w:r>
      <w:proofErr w:type="spellEnd"/>
      <w:r>
        <w:rPr>
          <w:bCs/>
          <w:sz w:val="26"/>
          <w:szCs w:val="26"/>
        </w:rPr>
        <w:t xml:space="preserve"> dung, </w:t>
      </w:r>
      <w:proofErr w:type="spellStart"/>
      <w:r>
        <w:rPr>
          <w:bCs/>
          <w:sz w:val="26"/>
          <w:szCs w:val="26"/>
        </w:rPr>
        <w:t>tiến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dạy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chuẩn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kiểm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giữa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kỳ</w:t>
      </w:r>
      <w:proofErr w:type="spellEnd"/>
      <w:r>
        <w:rPr>
          <w:bCs/>
          <w:sz w:val="26"/>
          <w:szCs w:val="26"/>
        </w:rPr>
        <w:t xml:space="preserve"> II, 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2024-2025.</w:t>
      </w:r>
    </w:p>
    <w:p w14:paraId="4064D199" w14:textId="7F30935B" w:rsidR="008035F0" w:rsidRDefault="008035F0" w:rsidP="00F83D09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Báo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cáo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kết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quả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kiểm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hồ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sơ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chuyên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tháng</w:t>
      </w:r>
      <w:proofErr w:type="spellEnd"/>
      <w:r>
        <w:rPr>
          <w:bCs/>
          <w:sz w:val="26"/>
          <w:szCs w:val="26"/>
        </w:rPr>
        <w:t xml:space="preserve"> 02/2025.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61DB6E4B" w:rsidR="0044638D" w:rsidRPr="00B21B6C" w:rsidRDefault="005F6057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10</w:t>
            </w:r>
            <w:r w:rsidR="003A2BB9">
              <w:rPr>
                <w:i/>
                <w:sz w:val="26"/>
                <w:lang w:val="de-DE"/>
              </w:rPr>
              <w:t>/</w:t>
            </w:r>
            <w:r w:rsidR="00807BC9">
              <w:rPr>
                <w:i/>
                <w:sz w:val="26"/>
                <w:lang w:val="de-DE"/>
              </w:rPr>
              <w:t>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647705" w14:textId="3152716F" w:rsidR="006C737B" w:rsidRDefault="00286D92" w:rsidP="00C87E3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574DC9">
              <w:rPr>
                <w:bCs/>
                <w:sz w:val="26"/>
                <w:lang w:val="de-DE"/>
              </w:rPr>
              <w:t>Hoạt động trải nghiệm hướng nghiệp theo KHGD.</w:t>
            </w:r>
          </w:p>
          <w:p w14:paraId="081A9B58" w14:textId="39EF416A" w:rsidR="00B75E7A" w:rsidRPr="004B7A20" w:rsidRDefault="00B75E7A" w:rsidP="009961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KHXH sinh hoạt chuyên môn, bắt đầu từ 16h00 tại phòng tổ chuyên môn.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229C8314" w:rsidR="0044638D" w:rsidRPr="00B21B6C" w:rsidRDefault="005F6057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11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4BCBCFE1" w:rsidR="00106E0B" w:rsidRPr="004B7A20" w:rsidRDefault="00FB6A8D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597148F9" w:rsidR="0044638D" w:rsidRPr="00B21B6C" w:rsidRDefault="005F6057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12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2F30CD1" w14:textId="5911E9F3" w:rsidR="005E7BA3" w:rsidRDefault="0049098A" w:rsidP="000F52B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D181F11" w14:textId="04B81466" w:rsidR="00B75E7A" w:rsidRPr="00B75E7A" w:rsidRDefault="00B75E7A" w:rsidP="00B75E7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B75E7A">
              <w:rPr>
                <w:bCs/>
                <w:sz w:val="26"/>
                <w:lang w:val="de-DE"/>
              </w:rPr>
              <w:t xml:space="preserve">- Họp Chi ủy, bắt đầu từ </w:t>
            </w:r>
            <w:r>
              <w:rPr>
                <w:bCs/>
                <w:sz w:val="26"/>
                <w:lang w:val="de-DE"/>
              </w:rPr>
              <w:t>8</w:t>
            </w:r>
            <w:r w:rsidRPr="00B75E7A">
              <w:rPr>
                <w:bCs/>
                <w:sz w:val="26"/>
                <w:lang w:val="de-DE"/>
              </w:rPr>
              <w:t>h00 tại phòng Bí thư Chi bộ.</w:t>
            </w:r>
          </w:p>
          <w:p w14:paraId="6A783E1D" w14:textId="110DFF14" w:rsidR="00106E0B" w:rsidRDefault="00106E0B" w:rsidP="000F52B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106E0B">
              <w:rPr>
                <w:bCs/>
                <w:sz w:val="26"/>
                <w:lang w:val="de-DE"/>
              </w:rPr>
              <w:t>-</w:t>
            </w:r>
            <w:r w:rsidR="00D24FC1">
              <w:rPr>
                <w:bCs/>
                <w:sz w:val="26"/>
                <w:lang w:val="de-DE"/>
              </w:rPr>
              <w:t xml:space="preserve"> </w:t>
            </w:r>
            <w:r w:rsidR="00996177">
              <w:rPr>
                <w:bCs/>
                <w:sz w:val="26"/>
                <w:lang w:val="de-DE"/>
              </w:rPr>
              <w:t>Sinh hoạt Chi bộ định kỳ tháng 3/2025, bắt đầu từ 14h00 tại phòng Hội đồng.</w:t>
            </w:r>
          </w:p>
          <w:p w14:paraId="4C596811" w14:textId="590F0C10" w:rsidR="00996177" w:rsidRPr="000B67AE" w:rsidRDefault="00996177" w:rsidP="000F52B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tổ xác minh thông tin phản ánh</w:t>
            </w:r>
            <w:r w:rsidR="00973073">
              <w:rPr>
                <w:bCs/>
                <w:sz w:val="26"/>
                <w:lang w:val="de-DE"/>
              </w:rPr>
              <w:t xml:space="preserve"> </w:t>
            </w:r>
            <w:r w:rsidR="006D2B55">
              <w:rPr>
                <w:bCs/>
                <w:sz w:val="26"/>
                <w:lang w:val="de-DE"/>
              </w:rPr>
              <w:t xml:space="preserve">kiến nghị, </w:t>
            </w:r>
            <w:r w:rsidR="00973073">
              <w:rPr>
                <w:bCs/>
                <w:sz w:val="26"/>
                <w:lang w:val="de-DE"/>
              </w:rPr>
              <w:t>bắt đầu từ 15h30 tại phòng Hội đồng (thành phần: Theo Quyết định).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14548DDA" w:rsidR="0044638D" w:rsidRPr="00B21B6C" w:rsidRDefault="005F6057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13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820AE3" w14:textId="77777777" w:rsidR="00B65E43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6182B8D" w14:textId="11E1A297" w:rsidR="00761494" w:rsidRPr="004B7A20" w:rsidRDefault="00761494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>-</w:t>
            </w:r>
            <w:proofErr w:type="spellStart"/>
            <w:r w:rsidR="00A02936">
              <w:rPr>
                <w:bCs/>
                <w:sz w:val="26"/>
              </w:rPr>
              <w:t>Tổ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Ngữ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Văn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sinh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hoạt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chuyên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môn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theo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hướng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nghiên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cứu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bài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học</w:t>
            </w:r>
            <w:proofErr w:type="spellEnd"/>
            <w:r w:rsidR="00A02936">
              <w:rPr>
                <w:bCs/>
                <w:sz w:val="26"/>
              </w:rPr>
              <w:t xml:space="preserve">, </w:t>
            </w:r>
            <w:proofErr w:type="spellStart"/>
            <w:r w:rsidR="00A02936">
              <w:rPr>
                <w:bCs/>
                <w:sz w:val="26"/>
              </w:rPr>
              <w:t>buổi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sáng</w:t>
            </w:r>
            <w:proofErr w:type="spellEnd"/>
            <w:r w:rsidR="00A02936">
              <w:rPr>
                <w:bCs/>
                <w:sz w:val="26"/>
              </w:rPr>
              <w:t xml:space="preserve"> </w:t>
            </w:r>
            <w:proofErr w:type="spellStart"/>
            <w:r w:rsidR="00A02936">
              <w:rPr>
                <w:bCs/>
                <w:sz w:val="26"/>
              </w:rPr>
              <w:t>tiết</w:t>
            </w:r>
            <w:proofErr w:type="spellEnd"/>
            <w:r w:rsidR="00A02936">
              <w:rPr>
                <w:bCs/>
                <w:sz w:val="26"/>
              </w:rPr>
              <w:t xml:space="preserve"> 2, </w:t>
            </w:r>
            <w:proofErr w:type="spellStart"/>
            <w:r w:rsidR="00A02936">
              <w:rPr>
                <w:bCs/>
                <w:sz w:val="26"/>
              </w:rPr>
              <w:t>lớp</w:t>
            </w:r>
            <w:proofErr w:type="spellEnd"/>
            <w:r w:rsidR="00A02936">
              <w:rPr>
                <w:bCs/>
                <w:sz w:val="26"/>
              </w:rPr>
              <w:t xml:space="preserve"> 11A1.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13781FCE" w:rsidR="0044638D" w:rsidRPr="00B21B6C" w:rsidRDefault="005F6057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14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83177C" w14:textId="7CF659D8" w:rsidR="00B75E7A" w:rsidRDefault="00996177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B75E7A" w:rsidRPr="00B75E7A">
              <w:rPr>
                <w:bCs/>
                <w:sz w:val="26"/>
                <w:lang w:val="de-DE"/>
              </w:rPr>
              <w:t>Dạy học theo kế hoạch giáo dục.</w:t>
            </w:r>
          </w:p>
          <w:p w14:paraId="38CD7F5F" w14:textId="2750F30C" w:rsidR="00996177" w:rsidRPr="004B7A20" w:rsidRDefault="00B75E7A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996177">
              <w:rPr>
                <w:bCs/>
                <w:sz w:val="26"/>
                <w:lang w:val="de-DE"/>
              </w:rPr>
              <w:t>Thi thử tốt nghiệp THPT năm 2025 (theo lịch)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09B1CF11" w:rsidR="0044638D" w:rsidRPr="00B21B6C" w:rsidRDefault="005F6057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15</w:t>
            </w:r>
            <w:r w:rsidR="00D157DF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25DB1603" w:rsidR="00D954E8" w:rsidRPr="004B7A20" w:rsidRDefault="00B23D31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 </w:t>
            </w:r>
            <w:r w:rsidR="00996177" w:rsidRPr="00996177">
              <w:rPr>
                <w:bCs/>
                <w:sz w:val="26"/>
                <w:lang w:val="de-DE"/>
              </w:rPr>
              <w:t>Thi thử tốt nghiệp THPT năm 2025 (theo lịch)</w:t>
            </w:r>
            <w:bookmarkStart w:id="0" w:name="_GoBack"/>
            <w:bookmarkEnd w:id="0"/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1C262B43" w:rsidR="0044638D" w:rsidRPr="00B21B6C" w:rsidRDefault="005F6057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16</w:t>
            </w:r>
            <w:r w:rsidR="00D157DF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699B3200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06E"/>
    <w:rsid w:val="0006163C"/>
    <w:rsid w:val="0006197F"/>
    <w:rsid w:val="00061DA6"/>
    <w:rsid w:val="00062877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332D"/>
    <w:rsid w:val="0022366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43C4"/>
    <w:rsid w:val="002560C0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58F4"/>
    <w:rsid w:val="008B662C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7A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806A-33F1-4D53-BF5C-DD11D505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3560</cp:revision>
  <cp:lastPrinted>2023-08-14T07:20:00Z</cp:lastPrinted>
  <dcterms:created xsi:type="dcterms:W3CDTF">2021-01-04T14:55:00Z</dcterms:created>
  <dcterms:modified xsi:type="dcterms:W3CDTF">2025-03-09T01:27:00Z</dcterms:modified>
</cp:coreProperties>
</file>