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6F0113E1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</w:t>
            </w:r>
            <w:r w:rsidR="00C6262F">
              <w:rPr>
                <w:b/>
                <w:sz w:val="26"/>
                <w:szCs w:val="26"/>
              </w:rPr>
              <w:t>3</w:t>
            </w:r>
            <w:r w:rsidR="00CD699C">
              <w:rPr>
                <w:b/>
                <w:sz w:val="26"/>
                <w:szCs w:val="26"/>
              </w:rPr>
              <w:t>1</w:t>
            </w:r>
          </w:p>
          <w:p w14:paraId="5B643173" w14:textId="62137DE3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A044CC">
              <w:rPr>
                <w:i/>
                <w:sz w:val="22"/>
                <w:szCs w:val="20"/>
              </w:rPr>
              <w:t>21</w:t>
            </w:r>
            <w:r w:rsidR="00344928">
              <w:rPr>
                <w:i/>
                <w:sz w:val="22"/>
                <w:szCs w:val="20"/>
              </w:rPr>
              <w:t>/</w:t>
            </w:r>
            <w:r w:rsidR="00926E3A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C6262F">
              <w:rPr>
                <w:i/>
                <w:sz w:val="22"/>
                <w:szCs w:val="20"/>
              </w:rPr>
              <w:t>2</w:t>
            </w:r>
            <w:r w:rsidR="00A044CC">
              <w:rPr>
                <w:i/>
                <w:sz w:val="22"/>
                <w:szCs w:val="20"/>
              </w:rPr>
              <w:t>7</w:t>
            </w:r>
            <w:r w:rsidR="007746B1">
              <w:rPr>
                <w:i/>
                <w:sz w:val="22"/>
                <w:szCs w:val="20"/>
              </w:rPr>
              <w:t>/</w:t>
            </w:r>
            <w:r w:rsidR="002924C0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3DC06A80" w14:textId="781D28B2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E534D">
        <w:rPr>
          <w:bCs/>
          <w:sz w:val="26"/>
          <w:szCs w:val="26"/>
        </w:rPr>
        <w:t>Các tổ chuyên môn rà soát nội dung, tiến độ chương trình dạy học để chuẩn bị kiểm tra cuối học kỳ II, đảm bảo đúng, đủ kịp nội dung.</w:t>
      </w:r>
    </w:p>
    <w:p w14:paraId="0CA47828" w14:textId="347F3AA8" w:rsidR="0023518B" w:rsidRDefault="0023518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Các tổ tiến hành kiểm tra hồ sơ chuyên môn tháng 4/2025.</w:t>
      </w:r>
      <w:r w:rsidR="000A2F65">
        <w:rPr>
          <w:bCs/>
          <w:sz w:val="26"/>
          <w:szCs w:val="26"/>
        </w:rPr>
        <w:t xml:space="preserve">- </w:t>
      </w:r>
    </w:p>
    <w:p w14:paraId="4E79979A" w14:textId="067F6CDF" w:rsidR="000A2F65" w:rsidRDefault="000A2F65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A2F65">
        <w:rPr>
          <w:bCs/>
          <w:sz w:val="26"/>
          <w:szCs w:val="26"/>
        </w:rPr>
        <w:t>Từ ngày 19/4 đến 17h00 ngày 27/4/2025, HS lớp 9 đăng ký thông tin dự thi tuyển sinh vào lớp 10 theo hình thức trực tuyến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3B6BD441" w:rsidR="0044638D" w:rsidRPr="00B21B6C" w:rsidRDefault="00A044C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3A2BB9">
              <w:rPr>
                <w:i/>
                <w:sz w:val="26"/>
                <w:lang w:val="de-DE"/>
              </w:rPr>
              <w:t>/</w:t>
            </w:r>
            <w:r w:rsidR="00926E3A"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860CD92" w14:textId="77777777" w:rsidR="009634B8" w:rsidRDefault="00131579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081A9B58" w14:textId="74DFA24C" w:rsidR="00057F65" w:rsidRPr="004B7A20" w:rsidRDefault="00057F65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Học sinh lớp 12 đăng ký dự thi tốt nghiệp THPT năm 2025 (từ 21/4/2025 đến 17h00, ngày 28/4/2025).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9AF0EF7" w:rsidR="0044638D" w:rsidRPr="00B21B6C" w:rsidRDefault="00A044C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807BC9">
              <w:rPr>
                <w:i/>
                <w:sz w:val="26"/>
                <w:lang w:val="de-DE"/>
              </w:rPr>
              <w:t>/</w:t>
            </w:r>
            <w:r w:rsidR="00E919B3"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DA8CCFE" w14:textId="77777777" w:rsidR="00F124C5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8A07CD8" w14:textId="2B7158C7" w:rsidR="00B76C54" w:rsidRPr="004B7A20" w:rsidRDefault="00B76C54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0547DA">
              <w:rPr>
                <w:bCs/>
                <w:sz w:val="26"/>
                <w:lang w:val="de-DE"/>
              </w:rPr>
              <w:t xml:space="preserve"> </w:t>
            </w:r>
            <w:r w:rsidR="001A3E11">
              <w:rPr>
                <w:bCs/>
                <w:sz w:val="26"/>
                <w:lang w:val="de-DE"/>
              </w:rPr>
              <w:t xml:space="preserve">Họp cốt cán, bắt đầu từ 14h00 tại phòng Hội đồng. Thành phần: BGH; BCH Công đoàn; </w:t>
            </w:r>
            <w:r w:rsidR="008B39A4">
              <w:rPr>
                <w:bCs/>
                <w:sz w:val="26"/>
                <w:lang w:val="de-DE"/>
              </w:rPr>
              <w:t xml:space="preserve">Bí thư và phó BT đoàn trường; </w:t>
            </w:r>
            <w:r w:rsidR="001A3E11">
              <w:rPr>
                <w:bCs/>
                <w:sz w:val="26"/>
                <w:lang w:val="de-DE"/>
              </w:rPr>
              <w:t xml:space="preserve">tổ trưởng, tổ phó chuyên môn; tổ trưởng văn phòng; thư ký </w:t>
            </w:r>
            <w:r w:rsidR="00CC14A2">
              <w:rPr>
                <w:bCs/>
                <w:sz w:val="26"/>
                <w:lang w:val="de-DE"/>
              </w:rPr>
              <w:t>h</w:t>
            </w:r>
            <w:r w:rsidR="001A3E11">
              <w:rPr>
                <w:bCs/>
                <w:sz w:val="26"/>
                <w:lang w:val="de-DE"/>
              </w:rPr>
              <w:t>ội đồng; trưởng ban TTrND</w:t>
            </w:r>
            <w:r w:rsidR="006E534D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C9AC64D" w:rsidR="0044638D" w:rsidRPr="00B21B6C" w:rsidRDefault="00A044CC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1E0D0F7F" w:rsidR="00347A67" w:rsidRPr="000B67AE" w:rsidRDefault="0049098A" w:rsidP="00B9514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2C153039" w:rsidR="0044638D" w:rsidRPr="00B21B6C" w:rsidRDefault="00A044CC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548214F7" w:rsidR="00877346" w:rsidRPr="00347A67" w:rsidRDefault="0049098A" w:rsidP="00FB4D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866CAE">
              <w:rPr>
                <w:bCs/>
                <w:sz w:val="26"/>
                <w:lang w:val="de-DE"/>
              </w:rPr>
              <w:t>Dạy học theo kế hoạch</w:t>
            </w:r>
            <w:r w:rsidR="007C739C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5EDE44A" w:rsidR="0044638D" w:rsidRPr="00B21B6C" w:rsidRDefault="00A044C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70D3D1F4" w:rsidR="00347A67" w:rsidRPr="004B7A20" w:rsidRDefault="00996177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68539A">
              <w:rPr>
                <w:bCs/>
                <w:sz w:val="26"/>
                <w:lang w:val="de-DE"/>
              </w:rPr>
              <w:t>Dạy học theo kế hoạch giáo dục.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6FCF1E7E" w:rsidR="0044638D" w:rsidRPr="00B21B6C" w:rsidRDefault="00A044C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09A0C358" w:rsidR="00D954E8" w:rsidRPr="004B7A20" w:rsidRDefault="00347A67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347A67">
              <w:rPr>
                <w:bCs/>
                <w:sz w:val="26"/>
                <w:lang w:val="de-DE"/>
              </w:rPr>
              <w:t xml:space="preserve">- </w:t>
            </w:r>
            <w:r w:rsidR="00A723A7" w:rsidRPr="00A723A7">
              <w:rPr>
                <w:bCs/>
                <w:sz w:val="26"/>
                <w:lang w:val="de-DE"/>
              </w:rPr>
              <w:t xml:space="preserve">Dạy </w:t>
            </w:r>
            <w:r w:rsidR="00A723A7">
              <w:rPr>
                <w:bCs/>
                <w:sz w:val="26"/>
                <w:lang w:val="de-DE"/>
              </w:rPr>
              <w:t>bù thời khóa biểu sáng thứ 6</w:t>
            </w:r>
            <w:r w:rsidR="008D3268">
              <w:rPr>
                <w:bCs/>
                <w:sz w:val="26"/>
                <w:lang w:val="de-DE"/>
              </w:rPr>
              <w:t xml:space="preserve"> (</w:t>
            </w:r>
            <w:r w:rsidR="00A723A7">
              <w:rPr>
                <w:bCs/>
                <w:sz w:val="26"/>
                <w:lang w:val="de-DE"/>
              </w:rPr>
              <w:t>để nghỉ lễ</w:t>
            </w:r>
            <w:r w:rsidR="00DE5504">
              <w:rPr>
                <w:bCs/>
                <w:sz w:val="26"/>
                <w:lang w:val="de-DE"/>
              </w:rPr>
              <w:t xml:space="preserve"> 30/4 và 01/5</w:t>
            </w:r>
            <w:r w:rsidR="00AF1AC5">
              <w:rPr>
                <w:bCs/>
                <w:sz w:val="26"/>
                <w:lang w:val="de-DE"/>
              </w:rPr>
              <w:t xml:space="preserve"> của tuần</w:t>
            </w:r>
            <w:r w:rsidR="00DE5504">
              <w:rPr>
                <w:bCs/>
                <w:sz w:val="26"/>
                <w:lang w:val="de-DE"/>
              </w:rPr>
              <w:t xml:space="preserve"> 32)</w:t>
            </w:r>
          </w:p>
        </w:tc>
        <w:tc>
          <w:tcPr>
            <w:tcW w:w="1148" w:type="dxa"/>
            <w:vAlign w:val="center"/>
          </w:tcPr>
          <w:p w14:paraId="4EA02EE5" w14:textId="7639588F" w:rsidR="0044638D" w:rsidRDefault="00460202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45143D9A" w:rsidR="0044638D" w:rsidRPr="00B21B6C" w:rsidRDefault="002A5A51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A044CC">
              <w:rPr>
                <w:i/>
                <w:sz w:val="26"/>
                <w:lang w:val="de-DE"/>
              </w:rPr>
              <w:t>7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1DB00B60" w:rsidR="0099669A" w:rsidRPr="004B7A20" w:rsidRDefault="00955E80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Học sinh lớp 9, hoàn thành đăng ký dự thi thi tuyển sinh vào lớp 10, năm học 2025-2026 theo hướng dẫn của các trường THCS trên địa bàn tuyển sinh.</w:t>
            </w: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47DA"/>
    <w:rsid w:val="00055089"/>
    <w:rsid w:val="00055F56"/>
    <w:rsid w:val="000560E1"/>
    <w:rsid w:val="00056962"/>
    <w:rsid w:val="00056E7E"/>
    <w:rsid w:val="000573E1"/>
    <w:rsid w:val="00057823"/>
    <w:rsid w:val="00057ECE"/>
    <w:rsid w:val="00057F65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2F65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579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3E11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518B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5A51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242D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67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44A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202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979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515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45A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534D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346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39A4"/>
    <w:rsid w:val="008B4A38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268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5E80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4B8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4C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23A7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AC5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60"/>
    <w:rsid w:val="00B75E7A"/>
    <w:rsid w:val="00B760C5"/>
    <w:rsid w:val="00B761D9"/>
    <w:rsid w:val="00B76359"/>
    <w:rsid w:val="00B76825"/>
    <w:rsid w:val="00B76B42"/>
    <w:rsid w:val="00B76C54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36C13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2F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4A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E37"/>
    <w:rsid w:val="00CD531B"/>
    <w:rsid w:val="00CD5801"/>
    <w:rsid w:val="00CD60B4"/>
    <w:rsid w:val="00CD68ED"/>
    <w:rsid w:val="00CD699C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31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504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B06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3BE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2BB1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3689</cp:revision>
  <cp:lastPrinted>2023-08-14T07:20:00Z</cp:lastPrinted>
  <dcterms:created xsi:type="dcterms:W3CDTF">2021-01-04T14:55:00Z</dcterms:created>
  <dcterms:modified xsi:type="dcterms:W3CDTF">2025-04-20T03:32:00Z</dcterms:modified>
</cp:coreProperties>
</file>