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4C222" w14:textId="79E322FF" w:rsidR="006519C5" w:rsidRDefault="006519C5" w:rsidP="007430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28B2">
        <w:rPr>
          <w:rFonts w:ascii="Times New Roman" w:hAnsi="Times New Roman" w:cs="Times New Roman"/>
          <w:b/>
          <w:bCs/>
          <w:sz w:val="28"/>
          <w:szCs w:val="28"/>
        </w:rPr>
        <w:t>KẾ HOẠCH CÔNG TÁC</w:t>
      </w:r>
      <w:r w:rsidR="002E2AC6">
        <w:rPr>
          <w:rFonts w:ascii="Times New Roman" w:hAnsi="Times New Roman" w:cs="Times New Roman"/>
          <w:b/>
          <w:bCs/>
          <w:sz w:val="28"/>
          <w:szCs w:val="28"/>
        </w:rPr>
        <w:t xml:space="preserve"> TUẦN</w:t>
      </w:r>
      <w:r w:rsidR="00D74C16">
        <w:rPr>
          <w:rFonts w:ascii="Times New Roman" w:hAnsi="Times New Roman" w:cs="Times New Roman"/>
          <w:b/>
          <w:bCs/>
          <w:sz w:val="28"/>
          <w:szCs w:val="28"/>
        </w:rPr>
        <w:t xml:space="preserve"> 0</w:t>
      </w:r>
      <w:r w:rsidR="00253005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52F6F3A1" w14:textId="7BA9F830" w:rsidR="000F28B2" w:rsidRPr="007430F7" w:rsidRDefault="000F28B2" w:rsidP="007430F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430F7">
        <w:rPr>
          <w:rFonts w:ascii="Times New Roman" w:hAnsi="Times New Roman" w:cs="Times New Roman"/>
          <w:i/>
          <w:iCs/>
          <w:sz w:val="28"/>
          <w:szCs w:val="28"/>
        </w:rPr>
        <w:t xml:space="preserve">(từ </w:t>
      </w:r>
      <w:r w:rsidR="00D74C16">
        <w:rPr>
          <w:rFonts w:ascii="Times New Roman" w:hAnsi="Times New Roman" w:cs="Times New Roman"/>
          <w:i/>
          <w:iCs/>
          <w:sz w:val="28"/>
          <w:szCs w:val="28"/>
        </w:rPr>
        <w:t>0</w:t>
      </w:r>
      <w:r w:rsidR="00253005">
        <w:rPr>
          <w:rFonts w:ascii="Times New Roman" w:hAnsi="Times New Roman" w:cs="Times New Roman"/>
          <w:i/>
          <w:iCs/>
          <w:sz w:val="28"/>
          <w:szCs w:val="28"/>
        </w:rPr>
        <w:t>8</w:t>
      </w:r>
      <w:r w:rsidR="007430F7" w:rsidRPr="007430F7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="00D74C16">
        <w:rPr>
          <w:rFonts w:ascii="Times New Roman" w:hAnsi="Times New Roman" w:cs="Times New Roman"/>
          <w:i/>
          <w:iCs/>
          <w:sz w:val="28"/>
          <w:szCs w:val="28"/>
        </w:rPr>
        <w:t>9</w:t>
      </w:r>
      <w:r w:rsidR="007430F7" w:rsidRPr="007430F7">
        <w:rPr>
          <w:rFonts w:ascii="Times New Roman" w:hAnsi="Times New Roman" w:cs="Times New Roman"/>
          <w:i/>
          <w:iCs/>
          <w:sz w:val="28"/>
          <w:szCs w:val="28"/>
        </w:rPr>
        <w:t xml:space="preserve">/2025 đến </w:t>
      </w:r>
      <w:r w:rsidR="00253005">
        <w:rPr>
          <w:rFonts w:ascii="Times New Roman" w:hAnsi="Times New Roman" w:cs="Times New Roman"/>
          <w:i/>
          <w:iCs/>
          <w:sz w:val="28"/>
          <w:szCs w:val="28"/>
        </w:rPr>
        <w:t>14</w:t>
      </w:r>
      <w:r w:rsidR="007430F7" w:rsidRPr="007430F7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="00D74C16">
        <w:rPr>
          <w:rFonts w:ascii="Times New Roman" w:hAnsi="Times New Roman" w:cs="Times New Roman"/>
          <w:i/>
          <w:iCs/>
          <w:sz w:val="28"/>
          <w:szCs w:val="28"/>
        </w:rPr>
        <w:t>9</w:t>
      </w:r>
      <w:r w:rsidR="007430F7" w:rsidRPr="007430F7">
        <w:rPr>
          <w:rFonts w:ascii="Times New Roman" w:hAnsi="Times New Roman" w:cs="Times New Roman"/>
          <w:i/>
          <w:iCs/>
          <w:sz w:val="28"/>
          <w:szCs w:val="28"/>
        </w:rPr>
        <w:t>/2025)</w:t>
      </w:r>
    </w:p>
    <w:p w14:paraId="43096DE0" w14:textId="7BFA7CA5" w:rsidR="006519C5" w:rsidRPr="002E2AC6" w:rsidRDefault="006519C5" w:rsidP="002E2AC6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9932" w:type="dxa"/>
        <w:tblLook w:val="04A0" w:firstRow="1" w:lastRow="0" w:firstColumn="1" w:lastColumn="0" w:noHBand="0" w:noVBand="1"/>
      </w:tblPr>
      <w:tblGrid>
        <w:gridCol w:w="1492"/>
        <w:gridCol w:w="7126"/>
        <w:gridCol w:w="1314"/>
      </w:tblGrid>
      <w:tr w:rsidR="00B124B5" w14:paraId="10D4E906" w14:textId="77777777" w:rsidTr="002F7732">
        <w:tc>
          <w:tcPr>
            <w:tcW w:w="1492" w:type="dxa"/>
            <w:vAlign w:val="center"/>
          </w:tcPr>
          <w:p w14:paraId="64D96C2B" w14:textId="77777777" w:rsidR="00B124B5" w:rsidRPr="006519C5" w:rsidRDefault="00B124B5" w:rsidP="002F773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19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Thời gian</w:t>
            </w:r>
          </w:p>
        </w:tc>
        <w:tc>
          <w:tcPr>
            <w:tcW w:w="7126" w:type="dxa"/>
            <w:vAlign w:val="center"/>
          </w:tcPr>
          <w:p w14:paraId="04179836" w14:textId="77777777" w:rsidR="00B124B5" w:rsidRPr="006519C5" w:rsidRDefault="00B124B5" w:rsidP="002F773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19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 công việc</w:t>
            </w:r>
          </w:p>
        </w:tc>
        <w:tc>
          <w:tcPr>
            <w:tcW w:w="1314" w:type="dxa"/>
            <w:vAlign w:val="center"/>
          </w:tcPr>
          <w:p w14:paraId="1836FEAD" w14:textId="4FDD7705" w:rsidR="00B124B5" w:rsidRPr="006519C5" w:rsidRDefault="00501926" w:rsidP="002F773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Trực cơ quan</w:t>
            </w:r>
          </w:p>
        </w:tc>
      </w:tr>
      <w:tr w:rsidR="00B124B5" w14:paraId="19658C7B" w14:textId="77777777" w:rsidTr="002F7732">
        <w:tc>
          <w:tcPr>
            <w:tcW w:w="1492" w:type="dxa"/>
            <w:vAlign w:val="center"/>
          </w:tcPr>
          <w:p w14:paraId="52FC4B2B" w14:textId="77777777" w:rsidR="00B124B5" w:rsidRPr="00857C6E" w:rsidRDefault="00B124B5" w:rsidP="002F773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7C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2</w:t>
            </w:r>
          </w:p>
          <w:p w14:paraId="33DC8F1B" w14:textId="0A6A2BA4" w:rsidR="00B124B5" w:rsidRPr="00857C6E" w:rsidRDefault="00D74C16" w:rsidP="002F7732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</w:t>
            </w:r>
            <w:r w:rsidR="0025300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</w:t>
            </w:r>
            <w:r w:rsidR="00B124B5" w:rsidRPr="00857C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9</w:t>
            </w:r>
            <w:r w:rsidR="00B124B5" w:rsidRPr="00857C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/2025</w:t>
            </w:r>
          </w:p>
        </w:tc>
        <w:tc>
          <w:tcPr>
            <w:tcW w:w="7126" w:type="dxa"/>
            <w:vAlign w:val="center"/>
          </w:tcPr>
          <w:p w14:paraId="1305388B" w14:textId="083086CF" w:rsidR="00186723" w:rsidRDefault="00323DD5" w:rsidP="00253005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C350D">
              <w:rPr>
                <w:rFonts w:ascii="Times New Roman" w:hAnsi="Times New Roman" w:cs="Times New Roman"/>
                <w:sz w:val="28"/>
                <w:szCs w:val="28"/>
              </w:rPr>
              <w:t xml:space="preserve"> “Tuyên truyền pháp luật về phòng chống các tệ nạn xã hội và thực hiện luật an toàn giao thông đường bộ” do lực lượng công an xã Ea Ô và </w:t>
            </w:r>
            <w:r w:rsidR="000E34BA"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r w:rsidR="00BC350D">
              <w:rPr>
                <w:rFonts w:ascii="Times New Roman" w:hAnsi="Times New Roman" w:cs="Times New Roman"/>
                <w:sz w:val="28"/>
                <w:szCs w:val="28"/>
              </w:rPr>
              <w:t xml:space="preserve"> cảnh sát giao thông tỉnh Đắk Lắk thực hiện, bắt đầu từ 7h00</w:t>
            </w:r>
            <w:r w:rsidR="005011B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5011B6" w:rsidRPr="005011B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yêu cầu GVCN có mặt đầy đủ để quản lý học sinh</w:t>
            </w:r>
            <w:r w:rsidR="005011B6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14:paraId="73533232" w14:textId="27446285" w:rsidR="00191D0A" w:rsidRDefault="00191D0A" w:rsidP="00253005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Hội ý GVCN, bắt đầu từ 8h00 tại phòng Hội đồng.</w:t>
            </w:r>
          </w:p>
          <w:p w14:paraId="6E29643C" w14:textId="1256635F" w:rsidR="00693706" w:rsidRDefault="00693706" w:rsidP="00253005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Các lớp kiểm kê cơ sở vật chất phòng học đầu năm, nộp biên bản về cho thầy Võ Minh Ngoan</w:t>
            </w:r>
            <w:r w:rsidR="006152BB">
              <w:rPr>
                <w:rFonts w:ascii="Times New Roman" w:hAnsi="Times New Roman" w:cs="Times New Roman"/>
                <w:sz w:val="28"/>
                <w:szCs w:val="28"/>
              </w:rPr>
              <w:t xml:space="preserve"> trước 11h00.</w:t>
            </w:r>
          </w:p>
          <w:p w14:paraId="2C2D1DC6" w14:textId="3EC0776E" w:rsidR="005C6426" w:rsidRDefault="00323DD5" w:rsidP="00253005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Dạy học theo thời khoá biểu</w:t>
            </w:r>
            <w:r w:rsidR="00191D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F6ADA86" w14:textId="4AA12D14" w:rsidR="00256CDA" w:rsidRPr="00253005" w:rsidRDefault="00256CDA" w:rsidP="00253005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C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Buổi chiều: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Dạy bù thời khóa biểu sáng thứ 7 (để phục vụ công tác kiểm tra, bão dưỡng hệ thống điện).</w:t>
            </w:r>
          </w:p>
        </w:tc>
        <w:tc>
          <w:tcPr>
            <w:tcW w:w="1314" w:type="dxa"/>
            <w:vAlign w:val="center"/>
          </w:tcPr>
          <w:p w14:paraId="314E06BF" w14:textId="699AB576" w:rsidR="00B124B5" w:rsidRPr="00961196" w:rsidRDefault="00961196" w:rsidP="00961196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196">
              <w:rPr>
                <w:rFonts w:ascii="Times New Roman" w:hAnsi="Times New Roman" w:cs="Times New Roman"/>
                <w:sz w:val="28"/>
                <w:szCs w:val="28"/>
              </w:rPr>
              <w:t>BGH</w:t>
            </w:r>
          </w:p>
        </w:tc>
      </w:tr>
      <w:tr w:rsidR="00B124B5" w14:paraId="2217EFD0" w14:textId="77777777" w:rsidTr="002F7732">
        <w:tc>
          <w:tcPr>
            <w:tcW w:w="1492" w:type="dxa"/>
            <w:vAlign w:val="center"/>
          </w:tcPr>
          <w:p w14:paraId="67CAFBE9" w14:textId="77777777" w:rsidR="00B124B5" w:rsidRPr="00857C6E" w:rsidRDefault="00B124B5" w:rsidP="002F773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7C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  <w:p w14:paraId="712F0072" w14:textId="24021B7A" w:rsidR="00B124B5" w:rsidRDefault="00D74C16" w:rsidP="002F773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C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</w:t>
            </w:r>
            <w:r w:rsidR="0025300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9</w:t>
            </w:r>
            <w:r w:rsidRPr="00D74C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/9/2025</w:t>
            </w:r>
          </w:p>
        </w:tc>
        <w:tc>
          <w:tcPr>
            <w:tcW w:w="7126" w:type="dxa"/>
            <w:vAlign w:val="center"/>
          </w:tcPr>
          <w:p w14:paraId="402CC76E" w14:textId="77777777" w:rsidR="00322CC5" w:rsidRDefault="009D4EDA" w:rsidP="009D4EDA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EDA">
              <w:rPr>
                <w:rFonts w:ascii="Times New Roman" w:hAnsi="Times New Roman" w:cs="Times New Roman"/>
                <w:sz w:val="28"/>
                <w:szCs w:val="28"/>
              </w:rPr>
              <w:t>- Dạy học theo thời khoá biểu</w:t>
            </w:r>
          </w:p>
          <w:p w14:paraId="6769C0F7" w14:textId="0A601701" w:rsidR="00191D0A" w:rsidRDefault="00191D0A" w:rsidP="009D4EDA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D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Buổi chiều: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Đoàn trường phổ biến nội quy</w:t>
            </w:r>
            <w:r w:rsidR="00246950">
              <w:rPr>
                <w:rFonts w:ascii="Times New Roman" w:hAnsi="Times New Roman" w:cs="Times New Roman"/>
                <w:sz w:val="28"/>
                <w:szCs w:val="28"/>
              </w:rPr>
              <w:t xml:space="preserve"> cho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học sinh </w:t>
            </w:r>
            <w:r w:rsidR="00246950">
              <w:rPr>
                <w:rFonts w:ascii="Times New Roman" w:hAnsi="Times New Roman" w:cs="Times New Roman"/>
                <w:sz w:val="28"/>
                <w:szCs w:val="28"/>
              </w:rPr>
              <w:t xml:space="preserve">lớp 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tại phòng Hội đồng. Cụ thể:</w:t>
            </w:r>
          </w:p>
          <w:p w14:paraId="0ECD32C2" w14:textId="05D6AFD0" w:rsidR="00191D0A" w:rsidRPr="00191D0A" w:rsidRDefault="00191D0A" w:rsidP="00191D0A">
            <w:pPr>
              <w:spacing w:before="60" w:after="60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T</w:t>
            </w:r>
            <w:r w:rsidRPr="00191D0A">
              <w:rPr>
                <w:rFonts w:ascii="Times New Roman" w:hAnsi="Times New Roman" w:cs="Times New Roman"/>
                <w:sz w:val="28"/>
                <w:szCs w:val="28"/>
              </w:rPr>
              <w:t>iết 1: lớp 10C1, 10C2</w:t>
            </w:r>
          </w:p>
          <w:p w14:paraId="71210754" w14:textId="2350ACFF" w:rsidR="00191D0A" w:rsidRPr="00191D0A" w:rsidRDefault="00191D0A" w:rsidP="00191D0A">
            <w:pPr>
              <w:spacing w:before="60" w:after="60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Pr="00191D0A">
              <w:rPr>
                <w:rFonts w:ascii="Times New Roman" w:hAnsi="Times New Roman" w:cs="Times New Roman"/>
                <w:sz w:val="28"/>
                <w:szCs w:val="28"/>
              </w:rPr>
              <w:t>Tiết 2: lớp 10C3, 10C4</w:t>
            </w:r>
          </w:p>
          <w:p w14:paraId="4591BCBF" w14:textId="29BA9207" w:rsidR="00191D0A" w:rsidRDefault="00191D0A" w:rsidP="00191D0A">
            <w:pPr>
              <w:spacing w:before="60" w:after="60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Pr="00191D0A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r w:rsidR="007C08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1D0A">
              <w:rPr>
                <w:rFonts w:ascii="Times New Roman" w:hAnsi="Times New Roman" w:cs="Times New Roman"/>
                <w:sz w:val="28"/>
                <w:szCs w:val="28"/>
              </w:rPr>
              <w:t>3: lớp 10C5, 10C6</w:t>
            </w:r>
          </w:p>
          <w:p w14:paraId="788DD464" w14:textId="30A74910" w:rsidR="00191D0A" w:rsidRPr="009D4EDA" w:rsidRDefault="00191D0A" w:rsidP="00191D0A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Yêu cầu thầy cô giáo chủ nhiệm lớp 10 có mặt để cùng phối hợp với đoàn trường</w:t>
            </w:r>
            <w:r w:rsidR="007D62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quản lý học sinh.</w:t>
            </w:r>
          </w:p>
        </w:tc>
        <w:tc>
          <w:tcPr>
            <w:tcW w:w="1314" w:type="dxa"/>
            <w:vAlign w:val="center"/>
          </w:tcPr>
          <w:p w14:paraId="7419EFF8" w14:textId="3C522065" w:rsidR="00B124B5" w:rsidRDefault="00961196" w:rsidP="00961196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196">
              <w:rPr>
                <w:rFonts w:ascii="Times New Roman" w:hAnsi="Times New Roman" w:cs="Times New Roman"/>
                <w:sz w:val="28"/>
                <w:szCs w:val="28"/>
              </w:rPr>
              <w:t>BGH</w:t>
            </w:r>
          </w:p>
        </w:tc>
      </w:tr>
      <w:tr w:rsidR="00B124B5" w14:paraId="1FF71093" w14:textId="77777777" w:rsidTr="002F7732">
        <w:tc>
          <w:tcPr>
            <w:tcW w:w="1492" w:type="dxa"/>
            <w:vAlign w:val="center"/>
          </w:tcPr>
          <w:p w14:paraId="0B57B5A3" w14:textId="77777777" w:rsidR="00B124B5" w:rsidRPr="00857C6E" w:rsidRDefault="00B124B5" w:rsidP="002F773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7C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  <w:p w14:paraId="3EDFF519" w14:textId="667E9ACD" w:rsidR="00B124B5" w:rsidRDefault="00253005" w:rsidP="002F773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</w:t>
            </w:r>
            <w:r w:rsidR="00D74C16" w:rsidRPr="00D74C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/9/2025</w:t>
            </w:r>
          </w:p>
        </w:tc>
        <w:tc>
          <w:tcPr>
            <w:tcW w:w="7126" w:type="dxa"/>
            <w:vAlign w:val="center"/>
          </w:tcPr>
          <w:p w14:paraId="30CA937A" w14:textId="21859C8E" w:rsidR="00D74C16" w:rsidRDefault="009D4EDA" w:rsidP="002F7732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EDA">
              <w:rPr>
                <w:rFonts w:ascii="Times New Roman" w:hAnsi="Times New Roman" w:cs="Times New Roman"/>
                <w:sz w:val="28"/>
                <w:szCs w:val="28"/>
              </w:rPr>
              <w:t>- Dạy học theo thời khoá biểu</w:t>
            </w:r>
          </w:p>
        </w:tc>
        <w:tc>
          <w:tcPr>
            <w:tcW w:w="1314" w:type="dxa"/>
            <w:vAlign w:val="center"/>
          </w:tcPr>
          <w:p w14:paraId="66888F87" w14:textId="1C1FC34E" w:rsidR="00B124B5" w:rsidRDefault="00961196" w:rsidP="00961196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196">
              <w:rPr>
                <w:rFonts w:ascii="Times New Roman" w:hAnsi="Times New Roman" w:cs="Times New Roman"/>
                <w:sz w:val="28"/>
                <w:szCs w:val="28"/>
              </w:rPr>
              <w:t>BGH</w:t>
            </w:r>
          </w:p>
        </w:tc>
      </w:tr>
      <w:tr w:rsidR="00B124B5" w14:paraId="6ACA8A60" w14:textId="77777777" w:rsidTr="002F7732">
        <w:tc>
          <w:tcPr>
            <w:tcW w:w="1492" w:type="dxa"/>
            <w:vAlign w:val="center"/>
          </w:tcPr>
          <w:p w14:paraId="6443ABC5" w14:textId="77777777" w:rsidR="00B124B5" w:rsidRPr="00857C6E" w:rsidRDefault="00B124B5" w:rsidP="002F773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7C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  <w:p w14:paraId="132192A4" w14:textId="7357766F" w:rsidR="00B124B5" w:rsidRDefault="00253005" w:rsidP="002F773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11</w:t>
            </w:r>
            <w:r w:rsidR="00D74C16" w:rsidRPr="00D74C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/9/2025</w:t>
            </w:r>
          </w:p>
        </w:tc>
        <w:tc>
          <w:tcPr>
            <w:tcW w:w="7126" w:type="dxa"/>
            <w:vAlign w:val="center"/>
          </w:tcPr>
          <w:p w14:paraId="0A034A8A" w14:textId="170CCAAA" w:rsidR="00D74C16" w:rsidRDefault="009D4EDA" w:rsidP="008F5144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EDA">
              <w:rPr>
                <w:rFonts w:ascii="Times New Roman" w:hAnsi="Times New Roman" w:cs="Times New Roman"/>
                <w:sz w:val="28"/>
                <w:szCs w:val="28"/>
              </w:rPr>
              <w:t>- Dạy học theo thời khoá biểu</w:t>
            </w:r>
          </w:p>
        </w:tc>
        <w:tc>
          <w:tcPr>
            <w:tcW w:w="1314" w:type="dxa"/>
            <w:vAlign w:val="center"/>
          </w:tcPr>
          <w:p w14:paraId="3B4F4302" w14:textId="18D19605" w:rsidR="00B124B5" w:rsidRDefault="00961196" w:rsidP="00961196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196">
              <w:rPr>
                <w:rFonts w:ascii="Times New Roman" w:hAnsi="Times New Roman" w:cs="Times New Roman"/>
                <w:sz w:val="28"/>
                <w:szCs w:val="28"/>
              </w:rPr>
              <w:t>BGH</w:t>
            </w:r>
          </w:p>
        </w:tc>
      </w:tr>
      <w:tr w:rsidR="00B124B5" w14:paraId="66781B56" w14:textId="77777777" w:rsidTr="002F7732">
        <w:tc>
          <w:tcPr>
            <w:tcW w:w="1492" w:type="dxa"/>
            <w:vAlign w:val="center"/>
          </w:tcPr>
          <w:p w14:paraId="772B7F3B" w14:textId="77777777" w:rsidR="00B124B5" w:rsidRPr="00857C6E" w:rsidRDefault="00B124B5" w:rsidP="002F773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7C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  <w:p w14:paraId="5ABCEC19" w14:textId="5E1991BB" w:rsidR="00B124B5" w:rsidRPr="00857C6E" w:rsidRDefault="00253005" w:rsidP="002F773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12</w:t>
            </w:r>
            <w:r w:rsidR="00D74C16" w:rsidRPr="00D74C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/9/2025</w:t>
            </w:r>
          </w:p>
        </w:tc>
        <w:tc>
          <w:tcPr>
            <w:tcW w:w="7126" w:type="dxa"/>
            <w:vAlign w:val="center"/>
          </w:tcPr>
          <w:p w14:paraId="1CBA6A0E" w14:textId="2C697C98" w:rsidR="00157CCD" w:rsidRDefault="009D4EDA" w:rsidP="002F5D38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EDA">
              <w:rPr>
                <w:rFonts w:ascii="Times New Roman" w:hAnsi="Times New Roman" w:cs="Times New Roman"/>
                <w:sz w:val="28"/>
                <w:szCs w:val="28"/>
              </w:rPr>
              <w:t>- Dạy học theo thời khoá biểu</w:t>
            </w:r>
          </w:p>
        </w:tc>
        <w:tc>
          <w:tcPr>
            <w:tcW w:w="1314" w:type="dxa"/>
            <w:vAlign w:val="center"/>
          </w:tcPr>
          <w:p w14:paraId="36834EF0" w14:textId="64860F76" w:rsidR="00B124B5" w:rsidRDefault="00961196" w:rsidP="00961196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196">
              <w:rPr>
                <w:rFonts w:ascii="Times New Roman" w:hAnsi="Times New Roman" w:cs="Times New Roman"/>
                <w:sz w:val="28"/>
                <w:szCs w:val="28"/>
              </w:rPr>
              <w:t>BGH</w:t>
            </w:r>
          </w:p>
        </w:tc>
      </w:tr>
      <w:tr w:rsidR="00B124B5" w14:paraId="26B27515" w14:textId="77777777" w:rsidTr="002F7732">
        <w:tc>
          <w:tcPr>
            <w:tcW w:w="1492" w:type="dxa"/>
            <w:vAlign w:val="center"/>
          </w:tcPr>
          <w:p w14:paraId="28BD9D64" w14:textId="77777777" w:rsidR="00B124B5" w:rsidRPr="0078532A" w:rsidRDefault="00B124B5" w:rsidP="002F773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53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  <w:p w14:paraId="0D4BD56E" w14:textId="33566AE2" w:rsidR="00B124B5" w:rsidRPr="0078532A" w:rsidRDefault="00253005" w:rsidP="002F773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13</w:t>
            </w:r>
            <w:r w:rsidR="00D74C16" w:rsidRPr="00D74C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/9/2025</w:t>
            </w:r>
          </w:p>
        </w:tc>
        <w:tc>
          <w:tcPr>
            <w:tcW w:w="7126" w:type="dxa"/>
            <w:vAlign w:val="center"/>
          </w:tcPr>
          <w:p w14:paraId="3147971B" w14:textId="244B407E" w:rsidR="00B124B5" w:rsidRDefault="00B124B5" w:rsidP="00197DAC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vAlign w:val="center"/>
          </w:tcPr>
          <w:p w14:paraId="227CBEDA" w14:textId="462FE879" w:rsidR="00B124B5" w:rsidRDefault="00961196" w:rsidP="00961196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196">
              <w:rPr>
                <w:rFonts w:ascii="Times New Roman" w:hAnsi="Times New Roman" w:cs="Times New Roman"/>
                <w:sz w:val="28"/>
                <w:szCs w:val="28"/>
              </w:rPr>
              <w:t>BGH</w:t>
            </w:r>
          </w:p>
        </w:tc>
      </w:tr>
      <w:tr w:rsidR="00B124B5" w14:paraId="3AD4B4C0" w14:textId="77777777" w:rsidTr="002F7732">
        <w:tc>
          <w:tcPr>
            <w:tcW w:w="1492" w:type="dxa"/>
            <w:vAlign w:val="center"/>
          </w:tcPr>
          <w:p w14:paraId="27426FD6" w14:textId="77777777" w:rsidR="00B124B5" w:rsidRPr="0078532A" w:rsidRDefault="00B124B5" w:rsidP="002F773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Chủ nhật</w:t>
            </w:r>
          </w:p>
          <w:p w14:paraId="3AC929FA" w14:textId="14DC9C55" w:rsidR="00B124B5" w:rsidRPr="00B124B5" w:rsidRDefault="00253005" w:rsidP="002F773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14</w:t>
            </w:r>
            <w:r w:rsidR="00D74C16" w:rsidRPr="00D74C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/9/2025</w:t>
            </w:r>
          </w:p>
        </w:tc>
        <w:tc>
          <w:tcPr>
            <w:tcW w:w="7126" w:type="dxa"/>
            <w:vAlign w:val="center"/>
          </w:tcPr>
          <w:p w14:paraId="525C2F5D" w14:textId="7B1A12E8" w:rsidR="00B124B5" w:rsidRDefault="00B124B5" w:rsidP="00197DAC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vAlign w:val="center"/>
          </w:tcPr>
          <w:p w14:paraId="3591F0EE" w14:textId="77777777" w:rsidR="00B124B5" w:rsidRDefault="00B124B5" w:rsidP="002F773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36CD683" w14:textId="77777777" w:rsidR="00B124B5" w:rsidRDefault="00B124B5">
      <w:pPr>
        <w:rPr>
          <w:rFonts w:ascii="Times New Roman" w:hAnsi="Times New Roman" w:cs="Times New Roman"/>
          <w:sz w:val="28"/>
          <w:szCs w:val="28"/>
        </w:rPr>
      </w:pPr>
    </w:p>
    <w:sectPr w:rsidR="00B124B5" w:rsidSect="00FB3011">
      <w:pgSz w:w="12240" w:h="15840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D96"/>
    <w:rsid w:val="000062A1"/>
    <w:rsid w:val="00014DC7"/>
    <w:rsid w:val="000160A6"/>
    <w:rsid w:val="000437E9"/>
    <w:rsid w:val="000A3D96"/>
    <w:rsid w:val="000A43C2"/>
    <w:rsid w:val="000A6682"/>
    <w:rsid w:val="000B7C0F"/>
    <w:rsid w:val="000D3114"/>
    <w:rsid w:val="000E34BA"/>
    <w:rsid w:val="000F28B2"/>
    <w:rsid w:val="00104BF3"/>
    <w:rsid w:val="00157CCD"/>
    <w:rsid w:val="00186723"/>
    <w:rsid w:val="00191D0A"/>
    <w:rsid w:val="00197DAC"/>
    <w:rsid w:val="001B764C"/>
    <w:rsid w:val="001C2098"/>
    <w:rsid w:val="00211C3C"/>
    <w:rsid w:val="00234462"/>
    <w:rsid w:val="00246950"/>
    <w:rsid w:val="00251576"/>
    <w:rsid w:val="00253005"/>
    <w:rsid w:val="00256CDA"/>
    <w:rsid w:val="002763DC"/>
    <w:rsid w:val="002A0A04"/>
    <w:rsid w:val="002D31FF"/>
    <w:rsid w:val="002E2AC6"/>
    <w:rsid w:val="002E4526"/>
    <w:rsid w:val="002F5D38"/>
    <w:rsid w:val="00322CC5"/>
    <w:rsid w:val="00323DD5"/>
    <w:rsid w:val="00335757"/>
    <w:rsid w:val="00364E39"/>
    <w:rsid w:val="003B0F96"/>
    <w:rsid w:val="003E1E7F"/>
    <w:rsid w:val="00414198"/>
    <w:rsid w:val="004623C0"/>
    <w:rsid w:val="00466ABC"/>
    <w:rsid w:val="00480FF6"/>
    <w:rsid w:val="004971B5"/>
    <w:rsid w:val="004A1B1F"/>
    <w:rsid w:val="004A6F72"/>
    <w:rsid w:val="004C0C0C"/>
    <w:rsid w:val="004C633F"/>
    <w:rsid w:val="004D1D06"/>
    <w:rsid w:val="005011B6"/>
    <w:rsid w:val="00501926"/>
    <w:rsid w:val="005022B4"/>
    <w:rsid w:val="0055262D"/>
    <w:rsid w:val="005631D8"/>
    <w:rsid w:val="00574C3D"/>
    <w:rsid w:val="00574C4A"/>
    <w:rsid w:val="00591A95"/>
    <w:rsid w:val="005A611D"/>
    <w:rsid w:val="005C6426"/>
    <w:rsid w:val="006152BB"/>
    <w:rsid w:val="006513FD"/>
    <w:rsid w:val="006519C5"/>
    <w:rsid w:val="00693706"/>
    <w:rsid w:val="006B54D8"/>
    <w:rsid w:val="006E62DA"/>
    <w:rsid w:val="007430F7"/>
    <w:rsid w:val="007431DF"/>
    <w:rsid w:val="0078532A"/>
    <w:rsid w:val="007A7BD0"/>
    <w:rsid w:val="007C08E3"/>
    <w:rsid w:val="007D6220"/>
    <w:rsid w:val="007E7DAE"/>
    <w:rsid w:val="008005D1"/>
    <w:rsid w:val="008075BC"/>
    <w:rsid w:val="00817EF4"/>
    <w:rsid w:val="00857C6E"/>
    <w:rsid w:val="008923A8"/>
    <w:rsid w:val="008A5C36"/>
    <w:rsid w:val="008E6EA3"/>
    <w:rsid w:val="008F5144"/>
    <w:rsid w:val="008F6826"/>
    <w:rsid w:val="00945D2E"/>
    <w:rsid w:val="00961196"/>
    <w:rsid w:val="00980792"/>
    <w:rsid w:val="009D4EDA"/>
    <w:rsid w:val="009F2AFA"/>
    <w:rsid w:val="00A07FF5"/>
    <w:rsid w:val="00A1091E"/>
    <w:rsid w:val="00A12EF9"/>
    <w:rsid w:val="00A17C4B"/>
    <w:rsid w:val="00A32613"/>
    <w:rsid w:val="00A61142"/>
    <w:rsid w:val="00AE50E7"/>
    <w:rsid w:val="00B10082"/>
    <w:rsid w:val="00B124B5"/>
    <w:rsid w:val="00B27B9A"/>
    <w:rsid w:val="00B40719"/>
    <w:rsid w:val="00B75119"/>
    <w:rsid w:val="00BC350D"/>
    <w:rsid w:val="00BF798A"/>
    <w:rsid w:val="00C57F9C"/>
    <w:rsid w:val="00C776F4"/>
    <w:rsid w:val="00C80C0C"/>
    <w:rsid w:val="00C94F16"/>
    <w:rsid w:val="00CA4134"/>
    <w:rsid w:val="00CE08D2"/>
    <w:rsid w:val="00D179A4"/>
    <w:rsid w:val="00D22ECA"/>
    <w:rsid w:val="00D66DEA"/>
    <w:rsid w:val="00D74C16"/>
    <w:rsid w:val="00E02F00"/>
    <w:rsid w:val="00E8437F"/>
    <w:rsid w:val="00EA52D5"/>
    <w:rsid w:val="00EC760F"/>
    <w:rsid w:val="00FB3011"/>
    <w:rsid w:val="00FC52F8"/>
    <w:rsid w:val="00FD4320"/>
    <w:rsid w:val="00F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D56104"/>
  <w15:chartTrackingRefBased/>
  <w15:docId w15:val="{486D5388-13A6-4A29-9CE7-71F3FD6C3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32A"/>
  </w:style>
  <w:style w:type="paragraph" w:styleId="Heading1">
    <w:name w:val="heading 1"/>
    <w:basedOn w:val="Normal"/>
    <w:next w:val="Normal"/>
    <w:link w:val="Heading1Char"/>
    <w:uiPriority w:val="9"/>
    <w:qFormat/>
    <w:rsid w:val="000A3D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3D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3D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3D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3D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3D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3D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3D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3D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3D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3D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3D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3D9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3D9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3D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3D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3D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3D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3D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3D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3D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3D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3D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3D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3D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3D9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3D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3D9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3D9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64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Dũng Nguyễn Tiến</dc:creator>
  <cp:keywords/>
  <dc:description/>
  <cp:lastModifiedBy>Dũng Nguyễn Tiến</cp:lastModifiedBy>
  <cp:revision>102</cp:revision>
  <dcterms:created xsi:type="dcterms:W3CDTF">2025-08-15T13:03:00Z</dcterms:created>
  <dcterms:modified xsi:type="dcterms:W3CDTF">2025-09-07T08:49:00Z</dcterms:modified>
</cp:coreProperties>
</file>