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74B97A60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3420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2F6F3A1" w14:textId="5736032C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B34200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B34200">
        <w:rPr>
          <w:rFonts w:ascii="Times New Roman" w:hAnsi="Times New Roman" w:cs="Times New Roman"/>
          <w:i/>
          <w:iCs/>
          <w:sz w:val="28"/>
          <w:szCs w:val="28"/>
        </w:rPr>
        <w:t>14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3D7F0" w14:textId="6888B9D0" w:rsidR="00143750" w:rsidRDefault="00D63003" w:rsidP="00143750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043">
        <w:rPr>
          <w:rFonts w:ascii="Times New Roman" w:hAnsi="Times New Roman" w:cs="Times New Roman"/>
          <w:sz w:val="28"/>
          <w:szCs w:val="28"/>
        </w:rPr>
        <w:t>Rà soat nội dung chương trình dạy học, tiến hành tổ chức ôn tập chuẩn bị kiểm tra cuối kỳ I năm học 2025-2026</w:t>
      </w:r>
      <w:r w:rsidR="001D35D9">
        <w:rPr>
          <w:rFonts w:ascii="Times New Roman" w:hAnsi="Times New Roman" w:cs="Times New Roman"/>
          <w:sz w:val="28"/>
          <w:szCs w:val="28"/>
        </w:rPr>
        <w:t>.</w:t>
      </w:r>
    </w:p>
    <w:p w14:paraId="054BAB2B" w14:textId="6762210B" w:rsidR="00DF3292" w:rsidRDefault="00DF3292" w:rsidP="00DF3292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thành nhập dữ liệu cá nhân trên trang</w:t>
      </w:r>
      <w:r w:rsidRPr="00DF3292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022D9">
          <w:rPr>
            <w:rStyle w:val="Hyperlink"/>
            <w:rFonts w:ascii="Times New Roman" w:hAnsi="Times New Roman" w:cs="Times New Roman"/>
            <w:sz w:val="28"/>
            <w:szCs w:val="28"/>
          </w:rPr>
          <w:t>https://daklak.vnerp.vn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hoàn thành muộn nhất </w:t>
      </w:r>
      <w:r w:rsidR="007E159F">
        <w:rPr>
          <w:rFonts w:ascii="Times New Roman" w:hAnsi="Times New Roman" w:cs="Times New Roman"/>
          <w:sz w:val="28"/>
          <w:szCs w:val="28"/>
        </w:rPr>
        <w:t xml:space="preserve">trước 24h00 </w:t>
      </w:r>
      <w:r>
        <w:rPr>
          <w:rFonts w:ascii="Times New Roman" w:hAnsi="Times New Roman" w:cs="Times New Roman"/>
          <w:sz w:val="28"/>
          <w:szCs w:val="28"/>
        </w:rPr>
        <w:t>vào ngày 10/12/2025 (thứ Tư).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133E341C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C504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7C6EE83B" w14:textId="10430F2B" w:rsidR="009A4632" w:rsidRDefault="00107CD7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  <w:r w:rsidR="00A77D5E">
              <w:rPr>
                <w:rFonts w:ascii="Times New Roman" w:hAnsi="Times New Roman" w:cs="Times New Roman"/>
                <w:sz w:val="26"/>
                <w:szCs w:val="26"/>
              </w:rPr>
              <w:t xml:space="preserve"> Dạy và  học bù theo thời khóa biểu</w:t>
            </w:r>
          </w:p>
          <w:p w14:paraId="2F6ADA86" w14:textId="56A89EC1" w:rsidR="00C17EFA" w:rsidRPr="00C562C5" w:rsidRDefault="00C17EFA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</w:t>
            </w:r>
            <w:r w:rsidRPr="00C17EFA">
              <w:rPr>
                <w:rFonts w:ascii="Times New Roman" w:hAnsi="Times New Roman" w:cs="Times New Roman"/>
                <w:sz w:val="26"/>
                <w:szCs w:val="26"/>
              </w:rPr>
              <w:t>ập huấn cán bộ quản lý về phát triển năng lực số cho học sinh phổ thông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tại trường CĐSP Đắk Lắk</w:t>
            </w:r>
            <w:r w:rsidR="002B3310">
              <w:rPr>
                <w:rFonts w:ascii="Times New Roman" w:hAnsi="Times New Roman" w:cs="Times New Roman"/>
                <w:sz w:val="26"/>
                <w:szCs w:val="26"/>
              </w:rPr>
              <w:t>, bắt đầu từ 8h00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(đ/c Ngoan)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4A616A5C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C504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1857A1A" w14:textId="77777777" w:rsidR="00A77D5E" w:rsidRPr="00A77D5E" w:rsidRDefault="00A77D5E" w:rsidP="00A77D5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>- Dạy học theo KHGD. Dạy và  học bù theo thời khóa biểu</w:t>
            </w:r>
          </w:p>
          <w:p w14:paraId="788DD464" w14:textId="42EEA9B7" w:rsidR="00C46514" w:rsidRPr="00C562C5" w:rsidRDefault="00C46514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-.</w:t>
            </w:r>
            <w:r w:rsidR="0077001C" w:rsidRPr="0077001C">
              <w:rPr>
                <w:rFonts w:ascii="Times New Roman" w:hAnsi="Times New Roman" w:cs="Times New Roman"/>
                <w:sz w:val="26"/>
                <w:szCs w:val="26"/>
              </w:rPr>
              <w:t>Dự tập huấn về phát triển năng lực số cho học sinh phổ thông, tại trường CĐSP Đắk Lắk</w:t>
            </w:r>
            <w:r w:rsidR="002B3310">
              <w:rPr>
                <w:rFonts w:ascii="Times New Roman" w:hAnsi="Times New Roman" w:cs="Times New Roman"/>
                <w:sz w:val="26"/>
                <w:szCs w:val="26"/>
              </w:rPr>
              <w:t>, bắt đầu từ 8h00</w:t>
            </w:r>
            <w:r w:rsidR="0077001C" w:rsidRPr="0077001C">
              <w:rPr>
                <w:rFonts w:ascii="Times New Roman" w:hAnsi="Times New Roman" w:cs="Times New Roman"/>
                <w:sz w:val="26"/>
                <w:szCs w:val="26"/>
              </w:rPr>
              <w:t xml:space="preserve"> (đ/c </w:t>
            </w:r>
            <w:r w:rsidR="0077001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="0077001C" w:rsidRPr="007700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129DB669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F3E7CE7" w14:textId="77777777" w:rsidR="00A77D5E" w:rsidRPr="00A77D5E" w:rsidRDefault="00A77D5E" w:rsidP="00A77D5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>- Dạy học theo KHGD. Dạy và  học bù theo thời khóa biểu</w:t>
            </w:r>
          </w:p>
          <w:p w14:paraId="6C03E50E" w14:textId="7DC801D0" w:rsidR="006C4F15" w:rsidRPr="006C4F15" w:rsidRDefault="006C4F15" w:rsidP="006C4F1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F15">
              <w:rPr>
                <w:rFonts w:ascii="Times New Roman" w:hAnsi="Times New Roman" w:cs="Times New Roman"/>
                <w:sz w:val="26"/>
                <w:szCs w:val="26"/>
              </w:rPr>
              <w:t>- Họp Chi ủy, bắt đầu từ 8h00 tại phong Bí thư.</w:t>
            </w:r>
          </w:p>
          <w:p w14:paraId="5B785B76" w14:textId="331D5E36" w:rsidR="00181C9E" w:rsidRDefault="009139CE" w:rsidP="00092D3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C4F15">
              <w:rPr>
                <w:rFonts w:ascii="Times New Roman" w:hAnsi="Times New Roman" w:cs="Times New Roman"/>
                <w:sz w:val="26"/>
                <w:szCs w:val="26"/>
              </w:rPr>
              <w:t>Các đồng chí Đảng viên nộp báo cáo kiểm điểm</w:t>
            </w:r>
            <w:r w:rsidR="001857D9">
              <w:rPr>
                <w:rFonts w:ascii="Times New Roman" w:hAnsi="Times New Roman" w:cs="Times New Roman"/>
                <w:sz w:val="26"/>
                <w:szCs w:val="26"/>
              </w:rPr>
              <w:t xml:space="preserve"> và nhận xét nơi cư trú</w:t>
            </w:r>
            <w:r w:rsidR="006C4F15">
              <w:rPr>
                <w:rFonts w:ascii="Times New Roman" w:hAnsi="Times New Roman" w:cs="Times New Roman"/>
                <w:sz w:val="26"/>
                <w:szCs w:val="26"/>
              </w:rPr>
              <w:t xml:space="preserve"> năm 2025 về cho đồng chí Nguyễn Chí Trung trước 11h00.</w:t>
            </w:r>
          </w:p>
          <w:p w14:paraId="30CA937A" w14:textId="0604FE39" w:rsidR="00C37054" w:rsidRPr="00C562C5" w:rsidRDefault="00C37054" w:rsidP="00092D3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7054">
              <w:rPr>
                <w:rFonts w:ascii="Times New Roman" w:hAnsi="Times New Roman" w:cs="Times New Roman"/>
                <w:sz w:val="26"/>
                <w:szCs w:val="26"/>
              </w:rPr>
              <w:t>- Tham dự tập huấn ứng dụng AI trong công tác quản lí thư viện tại trường Cao đẳng Sư phạm Đắk Lắk, P. Ea Kao ngày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37054">
              <w:rPr>
                <w:rFonts w:ascii="Times New Roman" w:hAnsi="Times New Roman" w:cs="Times New Roman"/>
                <w:sz w:val="26"/>
                <w:szCs w:val="26"/>
              </w:rPr>
              <w:t>11/12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đ/c Mười)</w:t>
            </w:r>
            <w:r w:rsidR="004329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2170EAC0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045F9187" w14:textId="77777777" w:rsidR="009139CE" w:rsidRDefault="009139CE" w:rsidP="00355058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7D5E" w:rsidRPr="00A77D5E">
              <w:rPr>
                <w:rFonts w:ascii="Times New Roman" w:hAnsi="Times New Roman" w:cs="Times New Roman"/>
                <w:sz w:val="26"/>
                <w:szCs w:val="26"/>
              </w:rPr>
              <w:t>- Dạy học theo KHGD. Dạy và  học bù theo thời khóa biểu</w:t>
            </w:r>
          </w:p>
          <w:p w14:paraId="0A034A8A" w14:textId="3BE25935" w:rsidR="00432903" w:rsidRPr="00C562C5" w:rsidRDefault="00432903" w:rsidP="00355058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903">
              <w:rPr>
                <w:rFonts w:ascii="Times New Roman" w:hAnsi="Times New Roman" w:cs="Times New Roman"/>
                <w:sz w:val="26"/>
                <w:szCs w:val="26"/>
              </w:rPr>
              <w:t>- Tham dự tập huấn triển khai các quy định của pháp luật về phòng chống tham nhũng cho GV THPT ngày 11</w:t>
            </w:r>
            <w:r w:rsidR="008148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32903">
              <w:rPr>
                <w:rFonts w:ascii="Times New Roman" w:hAnsi="Times New Roman" w:cs="Times New Roman"/>
                <w:sz w:val="26"/>
                <w:szCs w:val="26"/>
              </w:rPr>
              <w:t>12/12 tại TT GDNN-GDTX Phú Yên, P. Tuy Hòa, tỉnh Đắk Lắk</w:t>
            </w:r>
            <w:r w:rsidR="00807355">
              <w:rPr>
                <w:rFonts w:ascii="Times New Roman" w:hAnsi="Times New Roman" w:cs="Times New Roman"/>
                <w:sz w:val="26"/>
                <w:szCs w:val="26"/>
              </w:rPr>
              <w:t xml:space="preserve"> (đ/c Cử).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12E1FE4C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7FD00302" w14:textId="54710740" w:rsidR="00A77D5E" w:rsidRPr="00A77D5E" w:rsidRDefault="00A77D5E" w:rsidP="00A77D5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>- Dạy học theo KHGD. Dạy và  học bù theo thời khóa biểu</w:t>
            </w:r>
          </w:p>
          <w:p w14:paraId="1CBA6A0E" w14:textId="7A0BE5AE" w:rsidR="001D35D9" w:rsidRPr="00C562C5" w:rsidRDefault="007334C7" w:rsidP="00355058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5731D">
              <w:rPr>
                <w:rFonts w:ascii="Times New Roman" w:hAnsi="Times New Roman" w:cs="Times New Roman"/>
                <w:sz w:val="26"/>
                <w:szCs w:val="26"/>
              </w:rPr>
              <w:t>Nộp hồ sơ dự thi KHKT (đ/c Nga).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5838C318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3147971B" w14:textId="453E14C4" w:rsidR="00BD10DA" w:rsidRPr="00C562C5" w:rsidRDefault="00BD10DA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0DA">
              <w:rPr>
                <w:rFonts w:ascii="Times New Roman" w:hAnsi="Times New Roman" w:cs="Times New Roman"/>
                <w:sz w:val="26"/>
                <w:szCs w:val="26"/>
              </w:rPr>
              <w:t xml:space="preserve">Sinh hoạt Cụm chuyên môn số 3, bộ môn Toán bắt đầu từ </w:t>
            </w:r>
            <w:r w:rsidR="00EE0FF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D10DA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EE0F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D10DA">
              <w:rPr>
                <w:rFonts w:ascii="Times New Roman" w:hAnsi="Times New Roman" w:cs="Times New Roman"/>
                <w:sz w:val="26"/>
                <w:szCs w:val="26"/>
              </w:rPr>
              <w:t xml:space="preserve"> tại trường THPT Nguyễn Tất Thành, xã M’Drắk, tỉnh Đắk Lắk (TP: thầy Nguyễn Chí Trung, PHT làm trưởng đoàn; </w:t>
            </w:r>
            <w:r w:rsidR="00F2218D">
              <w:rPr>
                <w:rFonts w:ascii="Times New Roman" w:hAnsi="Times New Roman" w:cs="Times New Roman"/>
                <w:sz w:val="26"/>
                <w:szCs w:val="26"/>
              </w:rPr>
              <w:t>toàn thể g</w:t>
            </w:r>
            <w:r w:rsidR="0093007B">
              <w:rPr>
                <w:rFonts w:ascii="Times New Roman" w:hAnsi="Times New Roman" w:cs="Times New Roman"/>
                <w:sz w:val="26"/>
                <w:szCs w:val="26"/>
              </w:rPr>
              <w:t xml:space="preserve">iáo viên của </w:t>
            </w:r>
            <w:r w:rsidRPr="00BD10DA">
              <w:rPr>
                <w:rFonts w:ascii="Times New Roman" w:hAnsi="Times New Roman" w:cs="Times New Roman"/>
                <w:sz w:val="26"/>
                <w:szCs w:val="26"/>
              </w:rPr>
              <w:t>tổ Toán - Tin).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1267F395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25C2F5D" w14:textId="2D1ED07F" w:rsidR="00B124B5" w:rsidRPr="00C562C5" w:rsidRDefault="00355058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Kiểm điểm, xếp loại Tổ chức đảng và đảng viên năm 2025. Bắt đầu từ 8h00 tại phòng Hội đồng.</w:t>
            </w: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50917"/>
    <w:rsid w:val="000656D8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43750"/>
    <w:rsid w:val="00154F1A"/>
    <w:rsid w:val="00157CCD"/>
    <w:rsid w:val="00173578"/>
    <w:rsid w:val="00181C9E"/>
    <w:rsid w:val="00182636"/>
    <w:rsid w:val="001857D9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77D0"/>
    <w:rsid w:val="00211C3C"/>
    <w:rsid w:val="00217581"/>
    <w:rsid w:val="002269F0"/>
    <w:rsid w:val="0023060A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63DC"/>
    <w:rsid w:val="002A0A04"/>
    <w:rsid w:val="002B3310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2CC5"/>
    <w:rsid w:val="00323DD5"/>
    <w:rsid w:val="003264B9"/>
    <w:rsid w:val="00332E9B"/>
    <w:rsid w:val="00335757"/>
    <w:rsid w:val="0034201F"/>
    <w:rsid w:val="00344331"/>
    <w:rsid w:val="00345880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2903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1B1F"/>
    <w:rsid w:val="004A1FCD"/>
    <w:rsid w:val="004A6F72"/>
    <w:rsid w:val="004B021C"/>
    <w:rsid w:val="004B4287"/>
    <w:rsid w:val="004B6641"/>
    <w:rsid w:val="004B6D88"/>
    <w:rsid w:val="004C0C0C"/>
    <w:rsid w:val="004C633F"/>
    <w:rsid w:val="004D1D06"/>
    <w:rsid w:val="004D6C1E"/>
    <w:rsid w:val="004D74C3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5043"/>
    <w:rsid w:val="005C6426"/>
    <w:rsid w:val="00610E9A"/>
    <w:rsid w:val="006152BB"/>
    <w:rsid w:val="0062242B"/>
    <w:rsid w:val="006372E8"/>
    <w:rsid w:val="006444B6"/>
    <w:rsid w:val="006513FD"/>
    <w:rsid w:val="006519C5"/>
    <w:rsid w:val="006543B0"/>
    <w:rsid w:val="00661EDC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26B3"/>
    <w:rsid w:val="0078532A"/>
    <w:rsid w:val="007A7BD0"/>
    <w:rsid w:val="007B5405"/>
    <w:rsid w:val="007C08E3"/>
    <w:rsid w:val="007C1384"/>
    <w:rsid w:val="007D34CA"/>
    <w:rsid w:val="007D4A43"/>
    <w:rsid w:val="007D6220"/>
    <w:rsid w:val="007E159F"/>
    <w:rsid w:val="007E7DAE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D28CC"/>
    <w:rsid w:val="008D7424"/>
    <w:rsid w:val="008E007E"/>
    <w:rsid w:val="008E6EA3"/>
    <w:rsid w:val="008F4E60"/>
    <w:rsid w:val="008F5144"/>
    <w:rsid w:val="008F6326"/>
    <w:rsid w:val="008F6826"/>
    <w:rsid w:val="0091063E"/>
    <w:rsid w:val="009139CE"/>
    <w:rsid w:val="00914E3C"/>
    <w:rsid w:val="009163E2"/>
    <w:rsid w:val="00922DFA"/>
    <w:rsid w:val="0093007B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5731D"/>
    <w:rsid w:val="00A61142"/>
    <w:rsid w:val="00A62FDA"/>
    <w:rsid w:val="00A6390F"/>
    <w:rsid w:val="00A71A7C"/>
    <w:rsid w:val="00A71C39"/>
    <w:rsid w:val="00A77D5E"/>
    <w:rsid w:val="00A80B87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200"/>
    <w:rsid w:val="00B346CE"/>
    <w:rsid w:val="00B40719"/>
    <w:rsid w:val="00B61789"/>
    <w:rsid w:val="00B63F9F"/>
    <w:rsid w:val="00B67404"/>
    <w:rsid w:val="00B72507"/>
    <w:rsid w:val="00B74161"/>
    <w:rsid w:val="00B75119"/>
    <w:rsid w:val="00B80458"/>
    <w:rsid w:val="00BC29EF"/>
    <w:rsid w:val="00BC350D"/>
    <w:rsid w:val="00BC50CF"/>
    <w:rsid w:val="00BD10DA"/>
    <w:rsid w:val="00BE5985"/>
    <w:rsid w:val="00BE7CFB"/>
    <w:rsid w:val="00BF68D5"/>
    <w:rsid w:val="00BF72BF"/>
    <w:rsid w:val="00BF798A"/>
    <w:rsid w:val="00C17EFA"/>
    <w:rsid w:val="00C22410"/>
    <w:rsid w:val="00C263C1"/>
    <w:rsid w:val="00C3101A"/>
    <w:rsid w:val="00C37054"/>
    <w:rsid w:val="00C41BBD"/>
    <w:rsid w:val="00C46514"/>
    <w:rsid w:val="00C51C8B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CE1EBE"/>
    <w:rsid w:val="00D179A4"/>
    <w:rsid w:val="00D22ECA"/>
    <w:rsid w:val="00D230F5"/>
    <w:rsid w:val="00D263F0"/>
    <w:rsid w:val="00D31EB6"/>
    <w:rsid w:val="00D3740F"/>
    <w:rsid w:val="00D55333"/>
    <w:rsid w:val="00D5626C"/>
    <w:rsid w:val="00D63003"/>
    <w:rsid w:val="00D66DEA"/>
    <w:rsid w:val="00D74B54"/>
    <w:rsid w:val="00D74C16"/>
    <w:rsid w:val="00D85819"/>
    <w:rsid w:val="00D922F9"/>
    <w:rsid w:val="00D95C5E"/>
    <w:rsid w:val="00DA301C"/>
    <w:rsid w:val="00DA5496"/>
    <w:rsid w:val="00DA59B0"/>
    <w:rsid w:val="00DB65BE"/>
    <w:rsid w:val="00DC1459"/>
    <w:rsid w:val="00DD77B6"/>
    <w:rsid w:val="00DE2C16"/>
    <w:rsid w:val="00DF3292"/>
    <w:rsid w:val="00E02F00"/>
    <w:rsid w:val="00E101E7"/>
    <w:rsid w:val="00E176D4"/>
    <w:rsid w:val="00E4082A"/>
    <w:rsid w:val="00E516B3"/>
    <w:rsid w:val="00E74EE0"/>
    <w:rsid w:val="00E8437F"/>
    <w:rsid w:val="00E96ACE"/>
    <w:rsid w:val="00EA27F9"/>
    <w:rsid w:val="00EA52D5"/>
    <w:rsid w:val="00EB2425"/>
    <w:rsid w:val="00EC116C"/>
    <w:rsid w:val="00EC6E82"/>
    <w:rsid w:val="00EC760F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2A3E"/>
    <w:rsid w:val="00F534DB"/>
    <w:rsid w:val="00F74386"/>
    <w:rsid w:val="00F81BCC"/>
    <w:rsid w:val="00FA2E96"/>
    <w:rsid w:val="00FA682B"/>
    <w:rsid w:val="00FB3011"/>
    <w:rsid w:val="00FC52F8"/>
    <w:rsid w:val="00FD341A"/>
    <w:rsid w:val="00FD4320"/>
    <w:rsid w:val="00FE17E4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klak.vnerp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340</cp:revision>
  <dcterms:created xsi:type="dcterms:W3CDTF">2025-08-15T13:03:00Z</dcterms:created>
  <dcterms:modified xsi:type="dcterms:W3CDTF">2025-12-07T08:25:00Z</dcterms:modified>
</cp:coreProperties>
</file>