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483BCD26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6D015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4FF2625" w14:textId="1E7E12E7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6D015F"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6D015F">
        <w:rPr>
          <w:rFonts w:ascii="Times New Roman" w:hAnsi="Times New Roman" w:cs="Times New Roman"/>
          <w:i/>
          <w:iCs/>
          <w:sz w:val="28"/>
          <w:szCs w:val="28"/>
        </w:rPr>
        <w:t>15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204D3EF9" w14:textId="359A89F4" w:rsidR="00F068AB" w:rsidRDefault="008B74A8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246">
        <w:rPr>
          <w:rFonts w:ascii="Times New Roman" w:hAnsi="Times New Roman" w:cs="Times New Roman"/>
          <w:sz w:val="28"/>
          <w:szCs w:val="28"/>
        </w:rPr>
        <w:t>Tuyên truyền</w:t>
      </w:r>
      <w:r w:rsidR="000078E6">
        <w:rPr>
          <w:rFonts w:ascii="Times New Roman" w:hAnsi="Times New Roman" w:cs="Times New Roman"/>
          <w:sz w:val="28"/>
          <w:szCs w:val="28"/>
        </w:rPr>
        <w:t xml:space="preserve"> công tác bầu cử HĐND các cấp và bầu cử </w:t>
      </w:r>
      <w:r w:rsidR="00503246">
        <w:rPr>
          <w:rFonts w:ascii="Times New Roman" w:hAnsi="Times New Roman" w:cs="Times New Roman"/>
          <w:sz w:val="28"/>
          <w:szCs w:val="28"/>
        </w:rPr>
        <w:t>Q</w:t>
      </w:r>
      <w:r w:rsidR="000078E6">
        <w:rPr>
          <w:rFonts w:ascii="Times New Roman" w:hAnsi="Times New Roman" w:cs="Times New Roman"/>
          <w:sz w:val="28"/>
          <w:szCs w:val="28"/>
        </w:rPr>
        <w:t>uốc hội khóa XVI, nhiệm kỳ 2026-2031</w:t>
      </w:r>
      <w:r w:rsidR="00F068AB">
        <w:rPr>
          <w:rFonts w:ascii="Times New Roman" w:hAnsi="Times New Roman" w:cs="Times New Roman"/>
          <w:sz w:val="28"/>
          <w:szCs w:val="28"/>
        </w:rPr>
        <w:t>.</w:t>
      </w:r>
    </w:p>
    <w:p w14:paraId="054C79D5" w14:textId="390FF303" w:rsidR="00DD66F4" w:rsidRDefault="00DD66F4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thành chấm thi thử tốt nghiệp THPT năm 2026 (lần 1). Chuẩn bị ôn thi tốt nghiệp THPT năm 2026.</w:t>
      </w:r>
    </w:p>
    <w:p w14:paraId="5B1945A7" w14:textId="77777777" w:rsidR="00DD66F4" w:rsidRDefault="00DD66F4" w:rsidP="00F068AB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3A6C3F82" w:rsidR="00A45710" w:rsidRDefault="009466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A673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5C2E62AD" w14:textId="3665DEB6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</w:t>
            </w:r>
            <w:r w:rsidR="00486C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472FE2" w14:textId="7F9A0323" w:rsidR="008F4595" w:rsidRDefault="00486C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E4E70" w:rsidRPr="007E4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Gặp mặt đội tuyển dự thi học sinh giỏi cấp tỉnh, bắt đầu từ 8h00 tại phòng Hội đồng</w:t>
            </w:r>
            <w:r w:rsidR="008F4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Thành phần: Đội tuyển HSG (theo quyết định); BGH và các thầy cô ôn luyện đội tuyển.</w:t>
            </w:r>
          </w:p>
          <w:p w14:paraId="7A8C7151" w14:textId="45EA47C2" w:rsidR="00E02506" w:rsidRDefault="00E025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032AB">
              <w:rPr>
                <w:rFonts w:ascii="Times New Roman" w:hAnsi="Times New Roman" w:cs="Times New Roman"/>
                <w:sz w:val="26"/>
                <w:szCs w:val="26"/>
              </w:rPr>
              <w:t>Đội tuyển HSG tham gia dự thi cấp tỉnh tại trường THPT Buôn Ma Thuột và THPT Lê Quý Đôn, bắt đầu từ 14h00 (theo quyết định).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39A8659C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6E72711" w14:textId="5878C62E" w:rsidR="00F44B62" w:rsidRDefault="0000000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5F005B55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4EABC252" w14:textId="56FA65DD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5009D7D8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2D1C98C8" w14:textId="3D397BB2" w:rsidR="007C1C8B" w:rsidRDefault="001A3EE7" w:rsidP="007B4B6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E7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577578AD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41B5E7F2" w14:textId="295AAF9D" w:rsidR="005A50F7" w:rsidRDefault="003A30BA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54D0B3E5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16B52603" w14:textId="2E023654" w:rsidR="00F81F26" w:rsidRDefault="00F81F26" w:rsidP="00AE51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4E8AA801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FF62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688AFE8" w14:textId="77777777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B66A" w14:textId="77777777" w:rsidR="009C31EE" w:rsidRDefault="009C31EE">
      <w:pPr>
        <w:spacing w:line="240" w:lineRule="auto"/>
      </w:pPr>
      <w:r>
        <w:separator/>
      </w:r>
    </w:p>
  </w:endnote>
  <w:endnote w:type="continuationSeparator" w:id="0">
    <w:p w14:paraId="3B6B4826" w14:textId="77777777" w:rsidR="009C31EE" w:rsidRDefault="009C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huycomf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806B" w14:textId="77777777" w:rsidR="009C31EE" w:rsidRDefault="009C31EE">
      <w:pPr>
        <w:spacing w:after="0"/>
      </w:pPr>
      <w:r>
        <w:separator/>
      </w:r>
    </w:p>
  </w:footnote>
  <w:footnote w:type="continuationSeparator" w:id="0">
    <w:p w14:paraId="71EF323F" w14:textId="77777777" w:rsidR="009C31EE" w:rsidRDefault="009C31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078E6"/>
    <w:rsid w:val="00013193"/>
    <w:rsid w:val="00014DC7"/>
    <w:rsid w:val="000160A6"/>
    <w:rsid w:val="00016B0F"/>
    <w:rsid w:val="000236B0"/>
    <w:rsid w:val="000437E9"/>
    <w:rsid w:val="00050917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2154F"/>
    <w:rsid w:val="00130864"/>
    <w:rsid w:val="00130DFB"/>
    <w:rsid w:val="0013583B"/>
    <w:rsid w:val="00141CCC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1958"/>
    <w:rsid w:val="003542EC"/>
    <w:rsid w:val="00355058"/>
    <w:rsid w:val="00355DC8"/>
    <w:rsid w:val="00364E39"/>
    <w:rsid w:val="00376938"/>
    <w:rsid w:val="00376FA3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2F32"/>
    <w:rsid w:val="00433811"/>
    <w:rsid w:val="00435595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086"/>
    <w:rsid w:val="00596DDD"/>
    <w:rsid w:val="0059791F"/>
    <w:rsid w:val="005A055C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5E599B"/>
    <w:rsid w:val="00601D5A"/>
    <w:rsid w:val="00610E9A"/>
    <w:rsid w:val="0061350E"/>
    <w:rsid w:val="006152BB"/>
    <w:rsid w:val="00622085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6BEB"/>
    <w:rsid w:val="00756D53"/>
    <w:rsid w:val="0077001C"/>
    <w:rsid w:val="00777418"/>
    <w:rsid w:val="00780081"/>
    <w:rsid w:val="007826B3"/>
    <w:rsid w:val="00782B1B"/>
    <w:rsid w:val="0078532A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5710"/>
    <w:rsid w:val="00A53719"/>
    <w:rsid w:val="00A55443"/>
    <w:rsid w:val="00A55FD4"/>
    <w:rsid w:val="00A5713A"/>
    <w:rsid w:val="00A5731D"/>
    <w:rsid w:val="00A61142"/>
    <w:rsid w:val="00A62FDA"/>
    <w:rsid w:val="00A6390F"/>
    <w:rsid w:val="00A67347"/>
    <w:rsid w:val="00A71A7C"/>
    <w:rsid w:val="00A71C39"/>
    <w:rsid w:val="00A77D5E"/>
    <w:rsid w:val="00A80B87"/>
    <w:rsid w:val="00A8107E"/>
    <w:rsid w:val="00A861FE"/>
    <w:rsid w:val="00A91295"/>
    <w:rsid w:val="00A93A56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3F9F"/>
    <w:rsid w:val="00B67404"/>
    <w:rsid w:val="00B72507"/>
    <w:rsid w:val="00B74161"/>
    <w:rsid w:val="00B7450A"/>
    <w:rsid w:val="00B75119"/>
    <w:rsid w:val="00B80458"/>
    <w:rsid w:val="00BA4A90"/>
    <w:rsid w:val="00BA5CE8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77B6"/>
    <w:rsid w:val="00DE2C16"/>
    <w:rsid w:val="00DF3292"/>
    <w:rsid w:val="00DF417F"/>
    <w:rsid w:val="00DF4A1C"/>
    <w:rsid w:val="00E02506"/>
    <w:rsid w:val="00E02F00"/>
    <w:rsid w:val="00E101E7"/>
    <w:rsid w:val="00E176D4"/>
    <w:rsid w:val="00E239A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196</Words>
  <Characters>685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499</cp:revision>
  <dcterms:created xsi:type="dcterms:W3CDTF">2025-08-15T13:03:00Z</dcterms:created>
  <dcterms:modified xsi:type="dcterms:W3CDTF">2026-03-08T08:04:00Z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