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77F2D4A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BB51BE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4FF2625" w14:textId="30BA48E0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30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05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54C79D5" w14:textId="6DD03339" w:rsidR="00DD66F4" w:rsidRDefault="00005F6F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02B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 w:rsidR="00DD66F4">
        <w:rPr>
          <w:rFonts w:ascii="Times New Roman" w:hAnsi="Times New Roman" w:cs="Times New Roman"/>
          <w:sz w:val="28"/>
          <w:szCs w:val="28"/>
        </w:rPr>
        <w:t>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60A8D1DE" w:rsidR="00A45710" w:rsidRDefault="0033711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A8C7151" w14:textId="1CFCC5DF" w:rsidR="00BB7B12" w:rsidRDefault="00000000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73B1C">
              <w:rPr>
                <w:rFonts w:ascii="Times New Roman" w:hAnsi="Times New Roman" w:cs="Times New Roman"/>
                <w:sz w:val="26"/>
                <w:szCs w:val="26"/>
              </w:rPr>
              <w:t>Kiểm tra giữa kỳ II (theo lịch)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73389EA9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298EE9FF" w14:textId="59B21421" w:rsidR="00F44B62" w:rsidRDefault="00A73B1C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B1C">
              <w:rPr>
                <w:rFonts w:ascii="Times New Roman" w:hAnsi="Times New Roman" w:cs="Times New Roman"/>
                <w:sz w:val="26"/>
                <w:szCs w:val="26"/>
              </w:rPr>
              <w:t>- Kiểm tra giữa kỳ II (theo lịch)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E72711" w14:textId="5F85D544" w:rsidR="00E1722D" w:rsidRDefault="00E1722D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22D">
              <w:rPr>
                <w:rFonts w:ascii="Times New Roman" w:hAnsi="Times New Roman" w:cs="Times New Roman"/>
                <w:sz w:val="26"/>
                <w:szCs w:val="26"/>
              </w:rPr>
              <w:t>- Kiểm tra hồ sơ chuyên môn tháng 3/2026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(hoàn thành trước 17h00).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78FC63E1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386B8CDC" w14:textId="62A20FE9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thời khóa biểu (</w:t>
            </w:r>
            <w:r w:rsidR="00EC17A7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ABC252" w14:textId="65D9AF81" w:rsidR="000E4DAA" w:rsidRDefault="0038017C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07068">
              <w:rPr>
                <w:rFonts w:ascii="Times New Roman" w:hAnsi="Times New Roman" w:cs="Times New Roman"/>
                <w:sz w:val="26"/>
                <w:szCs w:val="26"/>
              </w:rPr>
              <w:t>Họp Chi ủy tháng 4/2026, bắt đầu từ 8h00 tại phòng Bí thư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2CF88B08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2D1C98C8" w14:textId="6B2EE13F" w:rsidR="00790F5C" w:rsidRPr="00A73B1C" w:rsidRDefault="00A73B1C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B1C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074BB603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28B5B0B1" w14:textId="0084119F" w:rsidR="0090551E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780D2A" w14:textId="77777777" w:rsidR="00C03FE2" w:rsidRDefault="00C03FE2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3F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r w:rsidRPr="00C03FE2">
              <w:rPr>
                <w:rFonts w:ascii="Times New Roman" w:hAnsi="Times New Roman" w:cs="Times New Roman"/>
                <w:sz w:val="26"/>
                <w:szCs w:val="26"/>
              </w:rPr>
              <w:t xml:space="preserve"> thi IOE cấp Quốc gia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2026, theo lịch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1B5E7F2" w14:textId="4F4A5D19" w:rsidR="00EC17A7" w:rsidRDefault="00EC17A7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7A7">
              <w:rPr>
                <w:rFonts w:ascii="Times New Roman" w:hAnsi="Times New Roman" w:cs="Times New Roman"/>
                <w:sz w:val="26"/>
                <w:szCs w:val="26"/>
              </w:rPr>
              <w:t xml:space="preserve">- Họp Chi bộ, bắt đầu từ </w:t>
            </w:r>
            <w:r w:rsidR="002A4BD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EC17A7">
              <w:rPr>
                <w:rFonts w:ascii="Times New Roman" w:hAnsi="Times New Roman" w:cs="Times New Roman"/>
                <w:sz w:val="26"/>
                <w:szCs w:val="26"/>
              </w:rPr>
              <w:t>h00 tại phòng Hội đồng.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4BF5C501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16B52603" w14:textId="1C2CBF3A" w:rsidR="00607131" w:rsidRDefault="00607131" w:rsidP="002F0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6D6752DF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7688AFE8" w14:textId="0D68929C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4252" w14:textId="77777777" w:rsidR="005A2A19" w:rsidRDefault="005A2A19">
      <w:pPr>
        <w:spacing w:line="240" w:lineRule="auto"/>
      </w:pPr>
      <w:r>
        <w:separator/>
      </w:r>
    </w:p>
  </w:endnote>
  <w:endnote w:type="continuationSeparator" w:id="0">
    <w:p w14:paraId="1C9C0D36" w14:textId="77777777" w:rsidR="005A2A19" w:rsidRDefault="005A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A166" w14:textId="77777777" w:rsidR="005A2A19" w:rsidRDefault="005A2A19">
      <w:pPr>
        <w:spacing w:after="0"/>
      </w:pPr>
      <w:r>
        <w:separator/>
      </w:r>
    </w:p>
  </w:footnote>
  <w:footnote w:type="continuationSeparator" w:id="0">
    <w:p w14:paraId="4777A7BB" w14:textId="77777777" w:rsidR="005A2A19" w:rsidRDefault="005A2A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1AFC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4DAA"/>
    <w:rsid w:val="000E718E"/>
    <w:rsid w:val="000F1B2B"/>
    <w:rsid w:val="000F28B2"/>
    <w:rsid w:val="000F50D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4C3F"/>
    <w:rsid w:val="0013583B"/>
    <w:rsid w:val="00141CCC"/>
    <w:rsid w:val="0014266D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A4BD2"/>
    <w:rsid w:val="002B3310"/>
    <w:rsid w:val="002C3DA2"/>
    <w:rsid w:val="002C7727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4E39"/>
    <w:rsid w:val="00376938"/>
    <w:rsid w:val="00376FA3"/>
    <w:rsid w:val="0038017C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2009"/>
    <w:rsid w:val="003F4F56"/>
    <w:rsid w:val="003F563F"/>
    <w:rsid w:val="004075B5"/>
    <w:rsid w:val="00410743"/>
    <w:rsid w:val="0041377A"/>
    <w:rsid w:val="00414198"/>
    <w:rsid w:val="00424DD0"/>
    <w:rsid w:val="00425C7B"/>
    <w:rsid w:val="00432903"/>
    <w:rsid w:val="00432F32"/>
    <w:rsid w:val="00433811"/>
    <w:rsid w:val="00435595"/>
    <w:rsid w:val="004376A4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086"/>
    <w:rsid w:val="00596DDD"/>
    <w:rsid w:val="0059791F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601D5A"/>
    <w:rsid w:val="00607131"/>
    <w:rsid w:val="00610E9A"/>
    <w:rsid w:val="0061350E"/>
    <w:rsid w:val="006152BB"/>
    <w:rsid w:val="00622085"/>
    <w:rsid w:val="0062242B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7001C"/>
    <w:rsid w:val="00777418"/>
    <w:rsid w:val="00780081"/>
    <w:rsid w:val="007826B3"/>
    <w:rsid w:val="00782B1B"/>
    <w:rsid w:val="0078532A"/>
    <w:rsid w:val="00790F5C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8E9"/>
    <w:rsid w:val="00816796"/>
    <w:rsid w:val="00817EF4"/>
    <w:rsid w:val="00821742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1F70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7D5E"/>
    <w:rsid w:val="00A80B87"/>
    <w:rsid w:val="00A8107E"/>
    <w:rsid w:val="00A861FE"/>
    <w:rsid w:val="00A91295"/>
    <w:rsid w:val="00A93A56"/>
    <w:rsid w:val="00A946A8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244B"/>
    <w:rsid w:val="00B63F9F"/>
    <w:rsid w:val="00B67404"/>
    <w:rsid w:val="00B71CF4"/>
    <w:rsid w:val="00B72507"/>
    <w:rsid w:val="00B74161"/>
    <w:rsid w:val="00B741BB"/>
    <w:rsid w:val="00B7450A"/>
    <w:rsid w:val="00B75119"/>
    <w:rsid w:val="00B80458"/>
    <w:rsid w:val="00B95F15"/>
    <w:rsid w:val="00BA4A90"/>
    <w:rsid w:val="00BA5CE8"/>
    <w:rsid w:val="00BA65C0"/>
    <w:rsid w:val="00BB51BE"/>
    <w:rsid w:val="00BB7B12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AF8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77B6"/>
    <w:rsid w:val="00DE2C16"/>
    <w:rsid w:val="00DF3292"/>
    <w:rsid w:val="00DF417F"/>
    <w:rsid w:val="00DF4A1C"/>
    <w:rsid w:val="00E02506"/>
    <w:rsid w:val="00E02F00"/>
    <w:rsid w:val="00E07AA9"/>
    <w:rsid w:val="00E101E7"/>
    <w:rsid w:val="00E1722D"/>
    <w:rsid w:val="00E176D4"/>
    <w:rsid w:val="00E239A4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97E71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554</cp:revision>
  <dcterms:created xsi:type="dcterms:W3CDTF">2025-08-15T13:03:00Z</dcterms:created>
  <dcterms:modified xsi:type="dcterms:W3CDTF">2026-03-29T07:51:00Z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